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8AF2" w14:textId="3CF269C8" w:rsidR="00D67210" w:rsidRDefault="00EA3370">
      <w:pPr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 </w:t>
      </w:r>
      <w:r w:rsidR="00A96D76">
        <w:rPr>
          <w:b/>
          <w:bCs/>
          <w:sz w:val="56"/>
          <w:szCs w:val="56"/>
          <w:u w:val="single"/>
        </w:rPr>
        <w:t xml:space="preserve">  </w:t>
      </w:r>
      <w:r w:rsidR="00C401C9">
        <w:rPr>
          <w:b/>
          <w:bCs/>
          <w:sz w:val="56"/>
          <w:szCs w:val="56"/>
          <w:u w:val="single"/>
        </w:rPr>
        <w:t xml:space="preserve"> </w:t>
      </w:r>
      <w:r>
        <w:rPr>
          <w:b/>
          <w:bCs/>
          <w:sz w:val="56"/>
          <w:szCs w:val="56"/>
          <w:u w:val="single"/>
        </w:rPr>
        <w:t xml:space="preserve"> </w:t>
      </w:r>
      <w:r w:rsidR="00D5097D" w:rsidRPr="00A96D76">
        <w:rPr>
          <w:b/>
          <w:bCs/>
          <w:sz w:val="40"/>
          <w:szCs w:val="40"/>
          <w:u w:val="single"/>
        </w:rPr>
        <w:t xml:space="preserve">CONGREGATIONS </w:t>
      </w:r>
      <w:r w:rsidR="00A96D76">
        <w:rPr>
          <w:b/>
          <w:bCs/>
          <w:sz w:val="40"/>
          <w:szCs w:val="40"/>
          <w:u w:val="single"/>
        </w:rPr>
        <w:t xml:space="preserve">CONTACT </w:t>
      </w:r>
      <w:r w:rsidR="00D5097D" w:rsidRPr="00A96D76">
        <w:rPr>
          <w:b/>
          <w:bCs/>
          <w:sz w:val="40"/>
          <w:szCs w:val="40"/>
          <w:u w:val="single"/>
        </w:rPr>
        <w:t>INFORMATION</w:t>
      </w:r>
      <w:r w:rsidR="00D5097D" w:rsidRPr="00D5097D">
        <w:rPr>
          <w:b/>
          <w:bCs/>
          <w:sz w:val="56"/>
          <w:szCs w:val="56"/>
          <w:u w:val="single"/>
        </w:rPr>
        <w:t>:</w:t>
      </w:r>
    </w:p>
    <w:p w14:paraId="6C06B374" w14:textId="35390D20" w:rsidR="00D5097D" w:rsidRPr="00552DFD" w:rsidRDefault="00D5097D" w:rsidP="00552D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Baptist Church of Beaufort – Melissa &amp; Chris Beers / </w:t>
      </w:r>
      <w:hyperlink r:id="rId5" w:history="1">
        <w:r w:rsidRPr="00607A94">
          <w:rPr>
            <w:rStyle w:val="Hyperlink"/>
            <w:sz w:val="24"/>
            <w:szCs w:val="24"/>
          </w:rPr>
          <w:t>beeremelissa@gmail.com</w:t>
        </w:r>
      </w:hyperlink>
    </w:p>
    <w:p w14:paraId="18411D05" w14:textId="03A2B3F2" w:rsidR="00552DFD" w:rsidRDefault="00552DFD" w:rsidP="00552DF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(843) 263-0866 &amp; (843) 597-5466</w:t>
      </w:r>
    </w:p>
    <w:p w14:paraId="07E0CF01" w14:textId="77777777" w:rsidR="00552DFD" w:rsidRPr="00552DFD" w:rsidRDefault="00552DFD" w:rsidP="00552DFD">
      <w:pPr>
        <w:spacing w:after="0" w:line="240" w:lineRule="auto"/>
        <w:ind w:left="720"/>
        <w:rPr>
          <w:sz w:val="24"/>
          <w:szCs w:val="24"/>
        </w:rPr>
      </w:pPr>
    </w:p>
    <w:p w14:paraId="1E9F392E" w14:textId="3FD8B810" w:rsidR="00D5097D" w:rsidRPr="00552DFD" w:rsidRDefault="00D5097D" w:rsidP="00552D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Bluffton Community Soup Kitchen – Candyce Valmont / </w:t>
      </w:r>
      <w:hyperlink r:id="rId6" w:history="1">
        <w:r w:rsidRPr="00607A94">
          <w:rPr>
            <w:rStyle w:val="Hyperlink"/>
            <w:sz w:val="24"/>
            <w:szCs w:val="24"/>
          </w:rPr>
          <w:t>candyce@blufftoncommunitykitchen.oorg</w:t>
        </w:r>
      </w:hyperlink>
    </w:p>
    <w:p w14:paraId="5E8192CB" w14:textId="1A387E76" w:rsidR="00552DFD" w:rsidRDefault="00552DFD" w:rsidP="00552DF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(843) 707-6785</w:t>
      </w:r>
    </w:p>
    <w:p w14:paraId="448F2F76" w14:textId="77777777" w:rsidR="00552DFD" w:rsidRPr="00552DFD" w:rsidRDefault="00552DFD" w:rsidP="00552DFD">
      <w:pPr>
        <w:spacing w:after="0" w:line="240" w:lineRule="auto"/>
        <w:ind w:left="720"/>
        <w:rPr>
          <w:sz w:val="24"/>
          <w:szCs w:val="24"/>
        </w:rPr>
      </w:pPr>
    </w:p>
    <w:p w14:paraId="61DFC166" w14:textId="5E72FFBD" w:rsidR="00D5097D" w:rsidRPr="00552DFD" w:rsidRDefault="00D5097D" w:rsidP="00552D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Bluffton UMC – Russ Rymer / </w:t>
      </w:r>
      <w:hyperlink r:id="rId7" w:history="1">
        <w:r w:rsidRPr="00607A94">
          <w:rPr>
            <w:rStyle w:val="Hyperlink"/>
            <w:sz w:val="24"/>
            <w:szCs w:val="24"/>
          </w:rPr>
          <w:t>russellrymer16@gmail.com</w:t>
        </w:r>
      </w:hyperlink>
    </w:p>
    <w:p w14:paraId="299BD1BE" w14:textId="4AFEFE84" w:rsidR="00552DFD" w:rsidRPr="00552DFD" w:rsidRDefault="00552DFD" w:rsidP="00552DFD">
      <w:pPr>
        <w:pStyle w:val="ListParagraph"/>
        <w:spacing w:after="0" w:line="240" w:lineRule="auto"/>
        <w:rPr>
          <w:b/>
          <w:bCs/>
          <w:sz w:val="24"/>
          <w:szCs w:val="24"/>
          <w:u w:val="single"/>
        </w:rPr>
      </w:pPr>
      <w:r>
        <w:t>(843) 837-9508 &amp; (843) 298-6566</w:t>
      </w:r>
    </w:p>
    <w:p w14:paraId="1788AC32" w14:textId="77777777" w:rsidR="00552DFD" w:rsidRPr="00D5097D" w:rsidRDefault="00552DFD" w:rsidP="00552DFD">
      <w:pPr>
        <w:pStyle w:val="ListParagraph"/>
        <w:spacing w:after="0" w:line="240" w:lineRule="auto"/>
        <w:rPr>
          <w:b/>
          <w:bCs/>
          <w:sz w:val="24"/>
          <w:szCs w:val="24"/>
          <w:u w:val="single"/>
        </w:rPr>
      </w:pPr>
    </w:p>
    <w:p w14:paraId="55E3A381" w14:textId="65BBF1B8" w:rsidR="00D5097D" w:rsidRPr="00D5097D" w:rsidRDefault="00D5097D" w:rsidP="00552D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Campbell Chapel A. M. E. – Effie Moon &amp; Lucille Kannick</w:t>
      </w:r>
    </w:p>
    <w:p w14:paraId="49CB35B7" w14:textId="48258953" w:rsidR="00D5097D" w:rsidRDefault="00D5097D" w:rsidP="00552DFD">
      <w:pPr>
        <w:pStyle w:val="ListParagraph"/>
        <w:spacing w:after="0" w:line="240" w:lineRule="auto"/>
        <w:rPr>
          <w:sz w:val="24"/>
          <w:szCs w:val="24"/>
        </w:rPr>
      </w:pPr>
      <w:hyperlink r:id="rId8" w:history="1">
        <w:r w:rsidRPr="00607A94">
          <w:rPr>
            <w:rStyle w:val="Hyperlink"/>
            <w:sz w:val="24"/>
            <w:szCs w:val="24"/>
          </w:rPr>
          <w:t>Elewis9617@aol.com</w:t>
        </w:r>
      </w:hyperlink>
      <w:r>
        <w:rPr>
          <w:sz w:val="24"/>
          <w:szCs w:val="24"/>
        </w:rPr>
        <w:t xml:space="preserve"> / </w:t>
      </w:r>
      <w:hyperlink r:id="rId9" w:history="1">
        <w:r w:rsidRPr="00607A94">
          <w:rPr>
            <w:rStyle w:val="Hyperlink"/>
            <w:sz w:val="24"/>
            <w:szCs w:val="24"/>
          </w:rPr>
          <w:t>lkannick@aol.com</w:t>
        </w:r>
      </w:hyperlink>
      <w:r>
        <w:rPr>
          <w:sz w:val="24"/>
          <w:szCs w:val="24"/>
        </w:rPr>
        <w:t xml:space="preserve"> </w:t>
      </w:r>
    </w:p>
    <w:p w14:paraId="71B2FEEB" w14:textId="6AAD0158" w:rsidR="00552DFD" w:rsidRDefault="00B331FE" w:rsidP="00552D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Effie (</w:t>
      </w:r>
      <w:r w:rsidR="00865B87">
        <w:rPr>
          <w:sz w:val="24"/>
          <w:szCs w:val="24"/>
        </w:rPr>
        <w:t>860) 573-4489 Lucille (843) 338-</w:t>
      </w:r>
      <w:r w:rsidR="000D59EC">
        <w:rPr>
          <w:sz w:val="24"/>
          <w:szCs w:val="24"/>
        </w:rPr>
        <w:t>5349</w:t>
      </w:r>
    </w:p>
    <w:p w14:paraId="1149A2A9" w14:textId="77777777" w:rsidR="000D59EC" w:rsidRDefault="000D59EC" w:rsidP="00552DFD">
      <w:pPr>
        <w:pStyle w:val="ListParagraph"/>
        <w:spacing w:after="0" w:line="240" w:lineRule="auto"/>
        <w:rPr>
          <w:sz w:val="24"/>
          <w:szCs w:val="24"/>
        </w:rPr>
      </w:pPr>
    </w:p>
    <w:p w14:paraId="69D6E712" w14:textId="10994D77" w:rsidR="00D5097D" w:rsidRPr="00D5097D" w:rsidRDefault="00D5097D" w:rsidP="00552DF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Christ Lutheran Church – Leslie Heavener &amp; Elsa Felten</w:t>
      </w:r>
    </w:p>
    <w:p w14:paraId="27B09554" w14:textId="28FE2B0D" w:rsidR="00D5097D" w:rsidRDefault="00D5097D" w:rsidP="00552DFD">
      <w:pPr>
        <w:pStyle w:val="ListParagraph"/>
        <w:spacing w:after="0" w:line="240" w:lineRule="auto"/>
      </w:pPr>
      <w:hyperlink r:id="rId10" w:history="1">
        <w:r w:rsidRPr="00607A94">
          <w:rPr>
            <w:rStyle w:val="Hyperlink"/>
            <w:sz w:val="24"/>
            <w:szCs w:val="24"/>
          </w:rPr>
          <w:t>Pjst48e2@gmail.com</w:t>
        </w:r>
      </w:hyperlink>
      <w:r>
        <w:rPr>
          <w:sz w:val="24"/>
          <w:szCs w:val="24"/>
        </w:rPr>
        <w:t xml:space="preserve"> / </w:t>
      </w:r>
      <w:hyperlink r:id="rId11" w:history="1">
        <w:r w:rsidRPr="00607A94">
          <w:rPr>
            <w:rStyle w:val="Hyperlink"/>
            <w:sz w:val="24"/>
            <w:szCs w:val="24"/>
          </w:rPr>
          <w:t>elsafelten@yahoo.com</w:t>
        </w:r>
      </w:hyperlink>
    </w:p>
    <w:p w14:paraId="6A3B5D75" w14:textId="23FA8FAF" w:rsidR="000D59EC" w:rsidRDefault="00C2654D" w:rsidP="00552DFD">
      <w:pPr>
        <w:pStyle w:val="ListParagraph"/>
        <w:spacing w:after="0" w:line="240" w:lineRule="auto"/>
      </w:pPr>
      <w:r>
        <w:t>Leslie (706) 830-</w:t>
      </w:r>
      <w:r w:rsidR="0060716D">
        <w:t>3943 Elsa (847) 830-6348</w:t>
      </w:r>
    </w:p>
    <w:p w14:paraId="304E6F1D" w14:textId="77777777" w:rsidR="0060716D" w:rsidRDefault="0060716D" w:rsidP="00552DFD">
      <w:pPr>
        <w:pStyle w:val="ListParagraph"/>
        <w:spacing w:after="0" w:line="240" w:lineRule="auto"/>
        <w:rPr>
          <w:sz w:val="24"/>
          <w:szCs w:val="24"/>
        </w:rPr>
      </w:pPr>
    </w:p>
    <w:p w14:paraId="6AB9FA61" w14:textId="12077E56" w:rsidR="00D5097D" w:rsidRPr="00860882" w:rsidRDefault="00D5097D" w:rsidP="00552D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Church of the Palms – Susan Hazlett / </w:t>
      </w:r>
      <w:hyperlink r:id="rId12" w:history="1">
        <w:r w:rsidRPr="00607A94">
          <w:rPr>
            <w:rStyle w:val="Hyperlink"/>
            <w:sz w:val="24"/>
            <w:szCs w:val="24"/>
          </w:rPr>
          <w:t>hazletted40@gmail.com</w:t>
        </w:r>
      </w:hyperlink>
    </w:p>
    <w:p w14:paraId="3AB9F267" w14:textId="50FD765C" w:rsidR="00860882" w:rsidRDefault="00860882" w:rsidP="00860882">
      <w:pPr>
        <w:pStyle w:val="ListParagraph"/>
        <w:spacing w:after="0" w:line="240" w:lineRule="auto"/>
      </w:pPr>
      <w:r>
        <w:t xml:space="preserve">(301) 606-3530 or (843) </w:t>
      </w:r>
      <w:r w:rsidR="00BB0CEA">
        <w:t>645-7970</w:t>
      </w:r>
    </w:p>
    <w:p w14:paraId="297A547D" w14:textId="77777777" w:rsidR="00BB0CEA" w:rsidRDefault="00BB0CEA" w:rsidP="00860882">
      <w:pPr>
        <w:pStyle w:val="ListParagraph"/>
        <w:spacing w:after="0" w:line="240" w:lineRule="auto"/>
        <w:rPr>
          <w:sz w:val="24"/>
          <w:szCs w:val="24"/>
        </w:rPr>
      </w:pPr>
    </w:p>
    <w:p w14:paraId="07FB481F" w14:textId="63984FED" w:rsidR="00D5097D" w:rsidRPr="00BB0CEA" w:rsidRDefault="00D5097D" w:rsidP="00552D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Congregation Beth Yam – Tena Gaber / </w:t>
      </w:r>
      <w:hyperlink r:id="rId13" w:history="1">
        <w:r w:rsidRPr="00607A94">
          <w:rPr>
            <w:rStyle w:val="Hyperlink"/>
            <w:sz w:val="24"/>
            <w:szCs w:val="24"/>
          </w:rPr>
          <w:t>tenagraber1@gmail.com</w:t>
        </w:r>
      </w:hyperlink>
    </w:p>
    <w:p w14:paraId="2E4E1102" w14:textId="0B329BC8" w:rsidR="00BB0CEA" w:rsidRDefault="00573CBA" w:rsidP="00573CB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(843) 342-6478</w:t>
      </w:r>
    </w:p>
    <w:p w14:paraId="69E53DD7" w14:textId="77777777" w:rsidR="00FB72FF" w:rsidRPr="00BB0CEA" w:rsidRDefault="00FB72FF" w:rsidP="00573CBA">
      <w:pPr>
        <w:spacing w:after="0" w:line="240" w:lineRule="auto"/>
        <w:ind w:left="720"/>
        <w:rPr>
          <w:sz w:val="24"/>
          <w:szCs w:val="24"/>
        </w:rPr>
      </w:pPr>
    </w:p>
    <w:p w14:paraId="68C4768E" w14:textId="73FDEA19" w:rsidR="00D5097D" w:rsidRPr="00FB72FF" w:rsidRDefault="0079662F" w:rsidP="00552D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First Presbyterian Church – Lindsay Jones / </w:t>
      </w:r>
      <w:hyperlink r:id="rId14" w:history="1">
        <w:r w:rsidRPr="00607A94">
          <w:rPr>
            <w:rStyle w:val="Hyperlink"/>
            <w:sz w:val="24"/>
            <w:szCs w:val="24"/>
          </w:rPr>
          <w:t>Lindsayjones70@hotmail.com</w:t>
        </w:r>
      </w:hyperlink>
    </w:p>
    <w:p w14:paraId="1183A2EF" w14:textId="5288F22B" w:rsidR="00FB72FF" w:rsidRDefault="00FB72FF" w:rsidP="00FB72FF">
      <w:pPr>
        <w:pStyle w:val="ListParagraph"/>
        <w:spacing w:after="0" w:line="240" w:lineRule="auto"/>
      </w:pPr>
      <w:r>
        <w:t>(843) 816-3727</w:t>
      </w:r>
    </w:p>
    <w:p w14:paraId="43FCE6D7" w14:textId="77777777" w:rsidR="00FB72FF" w:rsidRDefault="00FB72FF" w:rsidP="00FB72FF">
      <w:pPr>
        <w:pStyle w:val="ListParagraph"/>
        <w:spacing w:after="0" w:line="240" w:lineRule="auto"/>
        <w:rPr>
          <w:sz w:val="24"/>
          <w:szCs w:val="24"/>
        </w:rPr>
      </w:pPr>
    </w:p>
    <w:p w14:paraId="1DA0D6A9" w14:textId="561002A3" w:rsidR="0079662F" w:rsidRPr="00FB72FF" w:rsidRDefault="0079662F" w:rsidP="00552D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Grace Community – Stacey Brewer / </w:t>
      </w:r>
      <w:hyperlink r:id="rId15" w:history="1">
        <w:r w:rsidRPr="00607A94">
          <w:rPr>
            <w:rStyle w:val="Hyperlink"/>
            <w:sz w:val="24"/>
            <w:szCs w:val="24"/>
          </w:rPr>
          <w:t>stacey@gracehhi.org</w:t>
        </w:r>
      </w:hyperlink>
    </w:p>
    <w:p w14:paraId="5EB69E97" w14:textId="4372A5AD" w:rsidR="00FB72FF" w:rsidRDefault="00A57B4C" w:rsidP="00FB72FF">
      <w:pPr>
        <w:pStyle w:val="ListParagraph"/>
        <w:spacing w:after="0" w:line="240" w:lineRule="auto"/>
      </w:pPr>
      <w:r>
        <w:t>(843) 295-5072</w:t>
      </w:r>
    </w:p>
    <w:p w14:paraId="6AEEE9B5" w14:textId="77777777" w:rsidR="00A57B4C" w:rsidRDefault="00A57B4C" w:rsidP="00FB72FF">
      <w:pPr>
        <w:pStyle w:val="ListParagraph"/>
        <w:spacing w:after="0" w:line="240" w:lineRule="auto"/>
        <w:rPr>
          <w:sz w:val="24"/>
          <w:szCs w:val="24"/>
        </w:rPr>
      </w:pPr>
    </w:p>
    <w:p w14:paraId="25EBA615" w14:textId="54F383CC" w:rsidR="0079662F" w:rsidRPr="008E240B" w:rsidRDefault="0079662F" w:rsidP="00552D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Holy Family Catholic Church – Marsha Murphy / </w:t>
      </w:r>
      <w:hyperlink r:id="rId16" w:history="1">
        <w:r w:rsidRPr="00607A94">
          <w:rPr>
            <w:rStyle w:val="Hyperlink"/>
            <w:sz w:val="24"/>
            <w:szCs w:val="24"/>
          </w:rPr>
          <w:t>tcgmurphy@aol.com</w:t>
        </w:r>
      </w:hyperlink>
    </w:p>
    <w:p w14:paraId="4411B767" w14:textId="6F5D9F30" w:rsidR="008E240B" w:rsidRDefault="007009E2" w:rsidP="008E240B">
      <w:pPr>
        <w:pStyle w:val="ListParagraph"/>
        <w:spacing w:after="0" w:line="240" w:lineRule="auto"/>
      </w:pPr>
      <w:r>
        <w:t>(843) 837-5657 or (843) 338-9586</w:t>
      </w:r>
      <w:r w:rsidR="004A6F2A">
        <w:t xml:space="preserve"> </w:t>
      </w:r>
      <w:r w:rsidR="004A6F2A" w:rsidRPr="004A6F2A">
        <w:rPr>
          <w:highlight w:val="yellow"/>
        </w:rPr>
        <w:t>CHURCH NOT ACTIVE NOW</w:t>
      </w:r>
    </w:p>
    <w:p w14:paraId="6219CCA9" w14:textId="77777777" w:rsidR="007009E2" w:rsidRDefault="007009E2" w:rsidP="008E240B">
      <w:pPr>
        <w:pStyle w:val="ListParagraph"/>
        <w:spacing w:after="0" w:line="240" w:lineRule="auto"/>
        <w:rPr>
          <w:sz w:val="24"/>
          <w:szCs w:val="24"/>
        </w:rPr>
      </w:pPr>
    </w:p>
    <w:p w14:paraId="3D8678F6" w14:textId="77777777" w:rsidR="00146523" w:rsidRDefault="0079662F" w:rsidP="00552D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Lady’s Island Baptist church – Julius Dennis Pringle / </w:t>
      </w:r>
      <w:hyperlink r:id="rId17" w:history="1">
        <w:r w:rsidRPr="00607A94">
          <w:rPr>
            <w:rStyle w:val="Hyperlink"/>
            <w:sz w:val="24"/>
            <w:szCs w:val="24"/>
          </w:rPr>
          <w:t>juliuspringle.mwgm@gmail.com</w:t>
        </w:r>
      </w:hyperlink>
      <w:r>
        <w:rPr>
          <w:sz w:val="24"/>
          <w:szCs w:val="24"/>
        </w:rPr>
        <w:t xml:space="preserve">      </w:t>
      </w:r>
    </w:p>
    <w:p w14:paraId="20D88AF4" w14:textId="77777777" w:rsidR="00FE2989" w:rsidRDefault="00146523" w:rsidP="0014652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(843) 597-</w:t>
      </w:r>
      <w:r w:rsidR="00FE2989">
        <w:rPr>
          <w:sz w:val="24"/>
          <w:szCs w:val="24"/>
        </w:rPr>
        <w:t>7343</w:t>
      </w:r>
    </w:p>
    <w:p w14:paraId="13BF300A" w14:textId="797BE3A1" w:rsidR="0079662F" w:rsidRDefault="0079662F" w:rsidP="0014652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EDFAC8E" w14:textId="1551437A" w:rsidR="00D5097D" w:rsidRPr="00FE2989" w:rsidRDefault="0079662F" w:rsidP="00552D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Lord of Life Lutheran – Tonya Neely / </w:t>
      </w:r>
      <w:hyperlink r:id="rId18" w:history="1">
        <w:r w:rsidRPr="00607A94">
          <w:rPr>
            <w:rStyle w:val="Hyperlink"/>
            <w:sz w:val="24"/>
            <w:szCs w:val="24"/>
          </w:rPr>
          <w:t>TonyaNeely@aol.com</w:t>
        </w:r>
      </w:hyperlink>
    </w:p>
    <w:p w14:paraId="6F30E24D" w14:textId="4DE136BB" w:rsidR="00FE2989" w:rsidRPr="0079662F" w:rsidRDefault="00FE2989" w:rsidP="00FE2989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  <w:r>
        <w:t>(843) 338-4799 or (843) 987-0117</w:t>
      </w:r>
    </w:p>
    <w:p w14:paraId="69966F6B" w14:textId="77777777" w:rsidR="0079662F" w:rsidRDefault="0079662F" w:rsidP="00552DFD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3760C895" w14:textId="77777777" w:rsidR="00242BC2" w:rsidRPr="0079662F" w:rsidRDefault="00242BC2" w:rsidP="00552DFD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199846FA" w14:textId="1591252E" w:rsidR="0079662F" w:rsidRPr="007D731F" w:rsidRDefault="0079662F" w:rsidP="007D73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7D731F">
        <w:rPr>
          <w:sz w:val="24"/>
          <w:szCs w:val="24"/>
        </w:rPr>
        <w:lastRenderedPageBreak/>
        <w:t xml:space="preserve">Lowcountry Presbyterian – Diane Mikkelson / </w:t>
      </w:r>
      <w:hyperlink r:id="rId19" w:history="1">
        <w:r w:rsidRPr="007D731F">
          <w:rPr>
            <w:rStyle w:val="Hyperlink"/>
            <w:sz w:val="24"/>
            <w:szCs w:val="24"/>
          </w:rPr>
          <w:t>dianemikke@aol.com</w:t>
        </w:r>
      </w:hyperlink>
    </w:p>
    <w:p w14:paraId="15FDA964" w14:textId="5A25B748" w:rsidR="007D731F" w:rsidRDefault="00F5292E" w:rsidP="007D731F">
      <w:pPr>
        <w:pStyle w:val="ListParagraph"/>
        <w:spacing w:after="0" w:line="240" w:lineRule="auto"/>
      </w:pPr>
      <w:r>
        <w:t>(843) 757-6686 or (843) 368-6865</w:t>
      </w:r>
    </w:p>
    <w:p w14:paraId="0492725F" w14:textId="77777777" w:rsidR="00176350" w:rsidRDefault="00176350" w:rsidP="007D731F">
      <w:pPr>
        <w:pStyle w:val="ListParagraph"/>
        <w:spacing w:after="0" w:line="240" w:lineRule="auto"/>
      </w:pPr>
    </w:p>
    <w:p w14:paraId="7C0F8D4C" w14:textId="6D73E1F9" w:rsidR="0079662F" w:rsidRPr="00176350" w:rsidRDefault="0079662F" w:rsidP="00552D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Parish Church of St. Helena – Paul Smith / </w:t>
      </w:r>
      <w:hyperlink r:id="rId20" w:history="1">
        <w:r w:rsidRPr="00607A94">
          <w:rPr>
            <w:rStyle w:val="Hyperlink"/>
            <w:sz w:val="24"/>
            <w:szCs w:val="24"/>
          </w:rPr>
          <w:t>paulbsmith22@yahoo.com</w:t>
        </w:r>
      </w:hyperlink>
    </w:p>
    <w:p w14:paraId="4E2996AA" w14:textId="3427FE27" w:rsidR="00176350" w:rsidRPr="0079662F" w:rsidRDefault="00540D85" w:rsidP="00176350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  <w:r>
        <w:t>(503) 314-3392</w:t>
      </w:r>
    </w:p>
    <w:p w14:paraId="11B10D10" w14:textId="77777777" w:rsidR="0079662F" w:rsidRPr="0079662F" w:rsidRDefault="0079662F" w:rsidP="00552DFD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327DFE6B" w14:textId="77777777" w:rsidR="00540D85" w:rsidRPr="00540D85" w:rsidRDefault="0079662F" w:rsidP="00552D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Providence Presbyterian – Gerry Pinkerton / </w:t>
      </w:r>
      <w:hyperlink r:id="rId21" w:history="1">
        <w:r w:rsidRPr="00607A94">
          <w:rPr>
            <w:rStyle w:val="Hyperlink"/>
            <w:sz w:val="24"/>
            <w:szCs w:val="24"/>
          </w:rPr>
          <w:t>tandgpink@aol.com</w:t>
        </w:r>
      </w:hyperlink>
    </w:p>
    <w:p w14:paraId="5463E483" w14:textId="77777777" w:rsidR="008714CB" w:rsidRDefault="008714CB" w:rsidP="00540D85">
      <w:pPr>
        <w:pStyle w:val="ListParagraph"/>
        <w:spacing w:after="0" w:line="240" w:lineRule="auto"/>
        <w:contextualSpacing w:val="0"/>
      </w:pPr>
      <w:r>
        <w:t>(843) 368-0032</w:t>
      </w:r>
    </w:p>
    <w:p w14:paraId="0D73871B" w14:textId="6470BF33" w:rsidR="0079662F" w:rsidRPr="00853A3A" w:rsidRDefault="00853A3A" w:rsidP="00540D85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524516" w14:textId="77777777" w:rsidR="008714CB" w:rsidRPr="008714CB" w:rsidRDefault="00853A3A" w:rsidP="00552D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Sea Island Presbyterian – Joanne Golcher / </w:t>
      </w:r>
      <w:hyperlink r:id="rId22" w:history="1">
        <w:r w:rsidRPr="00607A94">
          <w:rPr>
            <w:rStyle w:val="Hyperlink"/>
            <w:sz w:val="24"/>
            <w:szCs w:val="24"/>
          </w:rPr>
          <w:t>Johanne.golcher@gmail.com</w:t>
        </w:r>
      </w:hyperlink>
      <w:r>
        <w:rPr>
          <w:sz w:val="24"/>
          <w:szCs w:val="24"/>
        </w:rPr>
        <w:t xml:space="preserve"> </w:t>
      </w:r>
    </w:p>
    <w:p w14:paraId="018219B5" w14:textId="688C2FA3" w:rsidR="00853A3A" w:rsidRPr="00853A3A" w:rsidRDefault="004C38C3" w:rsidP="008714CB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>(843) 838-9988</w:t>
      </w:r>
      <w:r w:rsidR="00853A3A">
        <w:rPr>
          <w:sz w:val="24"/>
          <w:szCs w:val="24"/>
        </w:rPr>
        <w:t xml:space="preserve"> </w:t>
      </w:r>
    </w:p>
    <w:p w14:paraId="0D05561E" w14:textId="77777777" w:rsidR="00853A3A" w:rsidRDefault="00853A3A" w:rsidP="00552DFD">
      <w:pPr>
        <w:spacing w:after="0" w:line="240" w:lineRule="auto"/>
        <w:rPr>
          <w:b/>
          <w:bCs/>
          <w:sz w:val="24"/>
          <w:szCs w:val="24"/>
        </w:rPr>
      </w:pPr>
    </w:p>
    <w:p w14:paraId="3AC1AB94" w14:textId="7E56BC37" w:rsidR="00853A3A" w:rsidRPr="009802C9" w:rsidRDefault="00853A3A" w:rsidP="00552D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St. Mark’s Episcopal Church – George Utter / </w:t>
      </w:r>
      <w:hyperlink r:id="rId23" w:history="1">
        <w:r w:rsidRPr="00607A94">
          <w:rPr>
            <w:rStyle w:val="Hyperlink"/>
            <w:sz w:val="24"/>
            <w:szCs w:val="24"/>
          </w:rPr>
          <w:t>gbu.187@gmail.com</w:t>
        </w:r>
      </w:hyperlink>
    </w:p>
    <w:p w14:paraId="08F46F41" w14:textId="5C7D4235" w:rsidR="009802C9" w:rsidRPr="00853A3A" w:rsidRDefault="009802C9" w:rsidP="009802C9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  <w:r>
        <w:t>(843) 521-0195 Preferred</w:t>
      </w:r>
      <w:r w:rsidR="002F4EEF">
        <w:t xml:space="preserve"> or cell (843) 812-7294</w:t>
      </w:r>
    </w:p>
    <w:p w14:paraId="607F81CA" w14:textId="77777777" w:rsidR="00853A3A" w:rsidRPr="00853A3A" w:rsidRDefault="00853A3A" w:rsidP="00552DFD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3A8B0221" w14:textId="7A829BAE" w:rsidR="00853A3A" w:rsidRPr="002F4EEF" w:rsidRDefault="00853A3A" w:rsidP="00552D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St. Peter’s Catholic Church – Mary Anne Becker / </w:t>
      </w:r>
      <w:hyperlink r:id="rId24" w:history="1">
        <w:r w:rsidRPr="00607A94">
          <w:rPr>
            <w:rStyle w:val="Hyperlink"/>
            <w:sz w:val="24"/>
            <w:szCs w:val="24"/>
          </w:rPr>
          <w:t>vjbecker@bellsouth.net</w:t>
        </w:r>
      </w:hyperlink>
    </w:p>
    <w:p w14:paraId="6150F32B" w14:textId="529E664F" w:rsidR="002F4EEF" w:rsidRPr="00853A3A" w:rsidRDefault="00A70155" w:rsidP="002F4EEF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  <w:r>
        <w:t xml:space="preserve">(843) </w:t>
      </w:r>
      <w:r w:rsidR="00E65349">
        <w:t>321-</w:t>
      </w:r>
      <w:r w:rsidR="007E07F7">
        <w:t>0524 or (843) 470-8422</w:t>
      </w:r>
    </w:p>
    <w:p w14:paraId="58B2205C" w14:textId="77777777" w:rsidR="00853A3A" w:rsidRPr="00853A3A" w:rsidRDefault="00853A3A" w:rsidP="00552DFD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3ABC2880" w14:textId="2E95BCCE" w:rsidR="00853A3A" w:rsidRPr="00073AB9" w:rsidRDefault="00853A3A" w:rsidP="00552D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St. Andrew by the Sea – Dee Grub / </w:t>
      </w:r>
      <w:hyperlink r:id="rId25" w:history="1">
        <w:r w:rsidRPr="00607A94">
          <w:rPr>
            <w:rStyle w:val="Hyperlink"/>
            <w:sz w:val="24"/>
            <w:szCs w:val="24"/>
          </w:rPr>
          <w:t>bdgrubb@gmail.com</w:t>
        </w:r>
      </w:hyperlink>
      <w:r>
        <w:rPr>
          <w:sz w:val="24"/>
          <w:szCs w:val="24"/>
        </w:rPr>
        <w:t xml:space="preserve"> </w:t>
      </w:r>
    </w:p>
    <w:p w14:paraId="580BF12B" w14:textId="425E049B" w:rsidR="00073AB9" w:rsidRPr="007E07F7" w:rsidRDefault="00073AB9" w:rsidP="00073AB9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>(717) 858-1817</w:t>
      </w:r>
    </w:p>
    <w:p w14:paraId="473C080D" w14:textId="77777777" w:rsidR="00853A3A" w:rsidRDefault="00853A3A" w:rsidP="00552DFD">
      <w:pPr>
        <w:spacing w:after="0" w:line="240" w:lineRule="auto"/>
        <w:rPr>
          <w:b/>
          <w:bCs/>
          <w:sz w:val="24"/>
          <w:szCs w:val="24"/>
        </w:rPr>
      </w:pPr>
    </w:p>
    <w:p w14:paraId="296793A6" w14:textId="4716022C" w:rsidR="00853A3A" w:rsidRPr="00853A3A" w:rsidRDefault="00853A3A" w:rsidP="00552D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>St. Francis by the Sea Catholic Church – Ann Parker &amp; Marsha Murphy</w:t>
      </w:r>
    </w:p>
    <w:p w14:paraId="51637CC2" w14:textId="7DBB2495" w:rsidR="00853A3A" w:rsidRDefault="00853A3A" w:rsidP="00552DFD">
      <w:pPr>
        <w:pStyle w:val="ListParagraph"/>
        <w:spacing w:after="0" w:line="240" w:lineRule="auto"/>
        <w:contextualSpacing w:val="0"/>
        <w:rPr>
          <w:sz w:val="24"/>
          <w:szCs w:val="24"/>
        </w:rPr>
      </w:pPr>
      <w:hyperlink r:id="rId26" w:history="1">
        <w:r w:rsidRPr="00607A94">
          <w:rPr>
            <w:rStyle w:val="Hyperlink"/>
            <w:sz w:val="24"/>
            <w:szCs w:val="24"/>
          </w:rPr>
          <w:t>Asparker01@gmail.com</w:t>
        </w:r>
      </w:hyperlink>
      <w:r>
        <w:rPr>
          <w:sz w:val="24"/>
          <w:szCs w:val="24"/>
        </w:rPr>
        <w:t xml:space="preserve"> / </w:t>
      </w:r>
      <w:hyperlink r:id="rId27" w:history="1">
        <w:r w:rsidRPr="00607A94">
          <w:rPr>
            <w:rStyle w:val="Hyperlink"/>
            <w:sz w:val="24"/>
            <w:szCs w:val="24"/>
          </w:rPr>
          <w:t>murphymarsha1969@gmail.com</w:t>
        </w:r>
      </w:hyperlink>
      <w:r>
        <w:rPr>
          <w:sz w:val="24"/>
          <w:szCs w:val="24"/>
        </w:rPr>
        <w:t xml:space="preserve"> </w:t>
      </w:r>
      <w:r w:rsidR="00A856DB">
        <w:rPr>
          <w:sz w:val="24"/>
          <w:szCs w:val="24"/>
        </w:rPr>
        <w:t xml:space="preserve">or </w:t>
      </w:r>
    </w:p>
    <w:p w14:paraId="36BD77EF" w14:textId="78A0A976" w:rsidR="0037045D" w:rsidRDefault="0037045D" w:rsidP="00552DFD">
      <w:pPr>
        <w:pStyle w:val="ListParagraph"/>
        <w:spacing w:after="0" w:line="240" w:lineRule="auto"/>
        <w:contextualSpacing w:val="0"/>
        <w:rPr>
          <w:sz w:val="24"/>
          <w:szCs w:val="24"/>
        </w:rPr>
      </w:pPr>
      <w:hyperlink r:id="rId28" w:history="1">
        <w:r w:rsidRPr="00476AC6">
          <w:rPr>
            <w:rStyle w:val="Hyperlink"/>
            <w:sz w:val="24"/>
            <w:szCs w:val="24"/>
          </w:rPr>
          <w:t>murphymarsha1967@gmail.com</w:t>
        </w:r>
      </w:hyperlink>
      <w:r>
        <w:rPr>
          <w:sz w:val="24"/>
          <w:szCs w:val="24"/>
        </w:rPr>
        <w:t xml:space="preserve"> </w:t>
      </w:r>
    </w:p>
    <w:p w14:paraId="5AB31767" w14:textId="77777777" w:rsidR="00882A40" w:rsidRDefault="0037045D" w:rsidP="00552DFD">
      <w:pPr>
        <w:pStyle w:val="ListParagraph"/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Ann </w:t>
      </w:r>
      <w:r w:rsidR="005C054E">
        <w:rPr>
          <w:sz w:val="24"/>
          <w:szCs w:val="24"/>
        </w:rPr>
        <w:t>(843) 301-1638 or (843) 681-8812 Marsha (</w:t>
      </w:r>
      <w:r w:rsidR="00743169">
        <w:rPr>
          <w:sz w:val="24"/>
          <w:szCs w:val="24"/>
        </w:rPr>
        <w:t>843) 837-5645 or (843) 338-</w:t>
      </w:r>
      <w:r w:rsidR="00882A40">
        <w:rPr>
          <w:sz w:val="24"/>
          <w:szCs w:val="24"/>
        </w:rPr>
        <w:t>9586</w:t>
      </w:r>
    </w:p>
    <w:p w14:paraId="70FEE3BE" w14:textId="5FDA7478" w:rsidR="00A856DB" w:rsidRDefault="00A856DB" w:rsidP="00552DFD">
      <w:pPr>
        <w:pStyle w:val="ListParagraph"/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0ED1DE" w14:textId="0E6BE996" w:rsidR="00882A40" w:rsidRPr="005B5319" w:rsidRDefault="00853A3A" w:rsidP="00882A4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6066D4">
        <w:rPr>
          <w:sz w:val="24"/>
          <w:szCs w:val="24"/>
        </w:rPr>
        <w:t>St. Gregory the Great Catholic Church –</w:t>
      </w:r>
      <w:r w:rsidR="006066D4">
        <w:rPr>
          <w:sz w:val="24"/>
          <w:szCs w:val="24"/>
        </w:rPr>
        <w:t xml:space="preserve"> Suzanne Fiorino</w:t>
      </w:r>
      <w:r w:rsidR="00780A9C">
        <w:rPr>
          <w:sz w:val="24"/>
          <w:szCs w:val="24"/>
        </w:rPr>
        <w:t xml:space="preserve">  </w:t>
      </w:r>
      <w:hyperlink r:id="rId29" w:history="1">
        <w:r w:rsidR="00C51C13" w:rsidRPr="00476AC6">
          <w:rPr>
            <w:rStyle w:val="Hyperlink"/>
            <w:sz w:val="24"/>
            <w:szCs w:val="24"/>
          </w:rPr>
          <w:t>sgfiorino@gmail.com</w:t>
        </w:r>
      </w:hyperlink>
      <w:r w:rsidR="00C51C13">
        <w:rPr>
          <w:sz w:val="24"/>
          <w:szCs w:val="24"/>
        </w:rPr>
        <w:t xml:space="preserve"> </w:t>
      </w:r>
      <w:r w:rsidR="00780A9C">
        <w:rPr>
          <w:sz w:val="24"/>
          <w:szCs w:val="24"/>
        </w:rPr>
        <w:t xml:space="preserve">                </w:t>
      </w:r>
    </w:p>
    <w:p w14:paraId="03C54D03" w14:textId="3A89321A" w:rsidR="005B5319" w:rsidRPr="006066D4" w:rsidRDefault="005B5319" w:rsidP="005B5319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>(908) 255-5242</w:t>
      </w:r>
    </w:p>
    <w:p w14:paraId="0FD86977" w14:textId="77777777" w:rsidR="00853A3A" w:rsidRDefault="00853A3A" w:rsidP="00552DFD">
      <w:pPr>
        <w:spacing w:after="0" w:line="240" w:lineRule="auto"/>
        <w:rPr>
          <w:b/>
          <w:bCs/>
          <w:sz w:val="24"/>
          <w:szCs w:val="24"/>
        </w:rPr>
      </w:pPr>
    </w:p>
    <w:p w14:paraId="585F563A" w14:textId="0CADACC0" w:rsidR="00853A3A" w:rsidRPr="00BD5CF8" w:rsidRDefault="00853A3A" w:rsidP="00552D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>St. John’s Lutheran – Perry &amp; Gloria Dukes</w:t>
      </w:r>
      <w:r w:rsidR="00EA3370">
        <w:rPr>
          <w:sz w:val="24"/>
          <w:szCs w:val="24"/>
        </w:rPr>
        <w:t xml:space="preserve"> / </w:t>
      </w:r>
      <w:hyperlink r:id="rId30" w:history="1">
        <w:r w:rsidR="00EA3370" w:rsidRPr="00607A94">
          <w:rPr>
            <w:rStyle w:val="Hyperlink"/>
            <w:sz w:val="24"/>
            <w:szCs w:val="24"/>
          </w:rPr>
          <w:t>pedukes@gmail.com</w:t>
        </w:r>
      </w:hyperlink>
      <w:r w:rsidR="00EA3370">
        <w:rPr>
          <w:sz w:val="24"/>
          <w:szCs w:val="24"/>
        </w:rPr>
        <w:t xml:space="preserve"> / </w:t>
      </w:r>
      <w:hyperlink r:id="rId31" w:history="1">
        <w:r w:rsidR="00EA3370" w:rsidRPr="00607A94">
          <w:rPr>
            <w:rStyle w:val="Hyperlink"/>
            <w:sz w:val="24"/>
            <w:szCs w:val="24"/>
          </w:rPr>
          <w:t>gloria@stjohnsbeaufort.org</w:t>
        </w:r>
      </w:hyperlink>
      <w:r w:rsidR="00EA3370">
        <w:rPr>
          <w:sz w:val="24"/>
          <w:szCs w:val="24"/>
        </w:rPr>
        <w:t xml:space="preserve"> </w:t>
      </w:r>
    </w:p>
    <w:p w14:paraId="0404E46F" w14:textId="6011ED02" w:rsidR="00BD5CF8" w:rsidRPr="006A4C59" w:rsidRDefault="00BD5CF8" w:rsidP="00BD5CF8">
      <w:pPr>
        <w:pStyle w:val="ListParagraph"/>
        <w:rPr>
          <w:sz w:val="24"/>
          <w:szCs w:val="24"/>
        </w:rPr>
      </w:pPr>
      <w:r w:rsidRPr="006A4C59">
        <w:rPr>
          <w:sz w:val="24"/>
          <w:szCs w:val="24"/>
        </w:rPr>
        <w:t>Perry (843) 592-199</w:t>
      </w:r>
      <w:r w:rsidR="007C2933" w:rsidRPr="006A4C59">
        <w:rPr>
          <w:sz w:val="24"/>
          <w:szCs w:val="24"/>
        </w:rPr>
        <w:t>8 Gloria (843) 522-9287 or (843) 812-</w:t>
      </w:r>
      <w:r w:rsidR="006A4C59" w:rsidRPr="006A4C59">
        <w:rPr>
          <w:sz w:val="24"/>
          <w:szCs w:val="24"/>
        </w:rPr>
        <w:t>5002</w:t>
      </w:r>
    </w:p>
    <w:p w14:paraId="6F8D0D21" w14:textId="77777777" w:rsidR="00EA3370" w:rsidRPr="00EA3370" w:rsidRDefault="00EA3370" w:rsidP="00552DFD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723ED562" w14:textId="769BAF50" w:rsidR="00EA3370" w:rsidRPr="006A4C59" w:rsidRDefault="00EA3370" w:rsidP="00552D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St. Luke’s Church – Linda Fisher – </w:t>
      </w:r>
      <w:hyperlink r:id="rId32" w:history="1">
        <w:r w:rsidRPr="00607A94">
          <w:rPr>
            <w:rStyle w:val="Hyperlink"/>
            <w:sz w:val="24"/>
            <w:szCs w:val="24"/>
          </w:rPr>
          <w:t>dlfisher4@hotmail.com</w:t>
        </w:r>
      </w:hyperlink>
    </w:p>
    <w:p w14:paraId="636DA33F" w14:textId="57B28566" w:rsidR="006A4C59" w:rsidRPr="00EA3370" w:rsidRDefault="006A4C59" w:rsidP="006A4C59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  <w:r>
        <w:t>(770) 355-9158</w:t>
      </w:r>
    </w:p>
    <w:p w14:paraId="4DA17595" w14:textId="77777777" w:rsidR="00EA3370" w:rsidRPr="00EA3370" w:rsidRDefault="00EA3370" w:rsidP="00552DFD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1B522A37" w14:textId="33EA60CC" w:rsidR="00EA3370" w:rsidRPr="006A4C59" w:rsidRDefault="00EA3370" w:rsidP="00552D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Temple </w:t>
      </w:r>
      <w:proofErr w:type="spellStart"/>
      <w:r>
        <w:rPr>
          <w:sz w:val="24"/>
          <w:szCs w:val="24"/>
        </w:rPr>
        <w:t>Oseh</w:t>
      </w:r>
      <w:proofErr w:type="spellEnd"/>
      <w:r>
        <w:rPr>
          <w:sz w:val="24"/>
          <w:szCs w:val="24"/>
        </w:rPr>
        <w:t xml:space="preserve"> Shalom – Steve Dutka/ </w:t>
      </w:r>
      <w:hyperlink r:id="rId33" w:history="1">
        <w:r w:rsidRPr="00607A94">
          <w:rPr>
            <w:rStyle w:val="Hyperlink"/>
            <w:sz w:val="24"/>
            <w:szCs w:val="24"/>
          </w:rPr>
          <w:t>stevendutka@gmail.com</w:t>
        </w:r>
      </w:hyperlink>
    </w:p>
    <w:p w14:paraId="07F959E3" w14:textId="1B07AB91" w:rsidR="006A4C59" w:rsidRPr="00EA3370" w:rsidRDefault="00A36F3A" w:rsidP="006A4C59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  <w:r>
        <w:t>(732) 580-2661</w:t>
      </w:r>
    </w:p>
    <w:p w14:paraId="41905098" w14:textId="77777777" w:rsidR="00EA3370" w:rsidRPr="00EA3370" w:rsidRDefault="00EA3370" w:rsidP="00552DFD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002975C9" w14:textId="42B9D694" w:rsidR="00EA3370" w:rsidRPr="00A36F3A" w:rsidRDefault="00EA3370" w:rsidP="00552D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Unitarian Universalist Fellowship of Beaufort – Barbara Banus / </w:t>
      </w:r>
      <w:hyperlink r:id="rId34" w:history="1">
        <w:r w:rsidRPr="00607A94">
          <w:rPr>
            <w:rStyle w:val="Hyperlink"/>
            <w:sz w:val="24"/>
            <w:szCs w:val="24"/>
          </w:rPr>
          <w:t>bjbanus@gmail.com</w:t>
        </w:r>
      </w:hyperlink>
    </w:p>
    <w:p w14:paraId="0E8270EC" w14:textId="4D882AC9" w:rsidR="00A36F3A" w:rsidRPr="00EA3370" w:rsidRDefault="00A36F3A" w:rsidP="00A36F3A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  <w:r>
        <w:t>(843) 522-0073</w:t>
      </w:r>
    </w:p>
    <w:p w14:paraId="6E69D569" w14:textId="77777777" w:rsidR="00EA3370" w:rsidRPr="00EA3370" w:rsidRDefault="00EA3370" w:rsidP="00552DFD">
      <w:pPr>
        <w:pStyle w:val="ListParagraph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0DDA9F04" w14:textId="30F021C5" w:rsidR="00853A3A" w:rsidRDefault="00EA3370" w:rsidP="009A5D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9A5D18">
        <w:rPr>
          <w:sz w:val="24"/>
          <w:szCs w:val="24"/>
        </w:rPr>
        <w:t xml:space="preserve">Unitarian Universalist of the Lowcountry – Mary Watson / </w:t>
      </w:r>
      <w:hyperlink r:id="rId35" w:history="1">
        <w:r w:rsidR="00150D65" w:rsidRPr="009A5D18">
          <w:rPr>
            <w:rStyle w:val="Hyperlink"/>
            <w:sz w:val="24"/>
            <w:szCs w:val="24"/>
          </w:rPr>
          <w:t>watsonmaryah@gmail.com</w:t>
        </w:r>
      </w:hyperlink>
      <w:r w:rsidRPr="009A5D18">
        <w:rPr>
          <w:sz w:val="24"/>
          <w:szCs w:val="24"/>
        </w:rPr>
        <w:t xml:space="preserve"> </w:t>
      </w:r>
      <w:r w:rsidR="00150D65" w:rsidRPr="009A5D18">
        <w:rPr>
          <w:sz w:val="24"/>
          <w:szCs w:val="24"/>
        </w:rPr>
        <w:t>(843) 422-</w:t>
      </w:r>
      <w:r w:rsidR="009A5D18" w:rsidRPr="009A5D18">
        <w:rPr>
          <w:sz w:val="24"/>
          <w:szCs w:val="24"/>
        </w:rPr>
        <w:t>1544</w:t>
      </w:r>
    </w:p>
    <w:sectPr w:rsidR="00853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F4111"/>
    <w:multiLevelType w:val="hybridMultilevel"/>
    <w:tmpl w:val="623E61CA"/>
    <w:lvl w:ilvl="0" w:tplc="F70AEC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7D"/>
    <w:rsid w:val="00073AB9"/>
    <w:rsid w:val="000D59EC"/>
    <w:rsid w:val="000D6C96"/>
    <w:rsid w:val="00146523"/>
    <w:rsid w:val="00150D65"/>
    <w:rsid w:val="00176350"/>
    <w:rsid w:val="00190143"/>
    <w:rsid w:val="00242BC2"/>
    <w:rsid w:val="002F4EEF"/>
    <w:rsid w:val="0037045D"/>
    <w:rsid w:val="004A6F2A"/>
    <w:rsid w:val="004C38C3"/>
    <w:rsid w:val="004F49BE"/>
    <w:rsid w:val="005077A7"/>
    <w:rsid w:val="00540D85"/>
    <w:rsid w:val="00552DFD"/>
    <w:rsid w:val="00573CBA"/>
    <w:rsid w:val="005B5319"/>
    <w:rsid w:val="005C054E"/>
    <w:rsid w:val="006066D4"/>
    <w:rsid w:val="0060716D"/>
    <w:rsid w:val="006A4C59"/>
    <w:rsid w:val="007009E2"/>
    <w:rsid w:val="00743169"/>
    <w:rsid w:val="00773B50"/>
    <w:rsid w:val="00780A9C"/>
    <w:rsid w:val="0079662F"/>
    <w:rsid w:val="007C2933"/>
    <w:rsid w:val="007D731F"/>
    <w:rsid w:val="007E07F7"/>
    <w:rsid w:val="00853A3A"/>
    <w:rsid w:val="00860882"/>
    <w:rsid w:val="00865B87"/>
    <w:rsid w:val="008714CB"/>
    <w:rsid w:val="00882A40"/>
    <w:rsid w:val="008E240B"/>
    <w:rsid w:val="009802C9"/>
    <w:rsid w:val="009A5D18"/>
    <w:rsid w:val="00A148E2"/>
    <w:rsid w:val="00A36F3A"/>
    <w:rsid w:val="00A57B4C"/>
    <w:rsid w:val="00A70155"/>
    <w:rsid w:val="00A856DB"/>
    <w:rsid w:val="00A96D76"/>
    <w:rsid w:val="00B331FE"/>
    <w:rsid w:val="00B54903"/>
    <w:rsid w:val="00BB0CEA"/>
    <w:rsid w:val="00BD5CF8"/>
    <w:rsid w:val="00C2654D"/>
    <w:rsid w:val="00C401C9"/>
    <w:rsid w:val="00C51C13"/>
    <w:rsid w:val="00D5097D"/>
    <w:rsid w:val="00D6676A"/>
    <w:rsid w:val="00D67210"/>
    <w:rsid w:val="00E65349"/>
    <w:rsid w:val="00EA3370"/>
    <w:rsid w:val="00F5292E"/>
    <w:rsid w:val="00FA15CD"/>
    <w:rsid w:val="00FB72FF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4E36"/>
  <w15:chartTrackingRefBased/>
  <w15:docId w15:val="{09EFD81C-29F2-451E-90C9-1A963C38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9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9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9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9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9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9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9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9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9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9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9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9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9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09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nagraber1@gmail.com" TargetMode="External"/><Relationship Id="rId18" Type="http://schemas.openxmlformats.org/officeDocument/2006/relationships/hyperlink" Target="mailto:TonyaNeely@aol.com" TargetMode="External"/><Relationship Id="rId26" Type="http://schemas.openxmlformats.org/officeDocument/2006/relationships/hyperlink" Target="mailto:Asparker01@gmail.com" TargetMode="External"/><Relationship Id="rId21" Type="http://schemas.openxmlformats.org/officeDocument/2006/relationships/hyperlink" Target="mailto:tandgpink@aol.com" TargetMode="External"/><Relationship Id="rId34" Type="http://schemas.openxmlformats.org/officeDocument/2006/relationships/hyperlink" Target="mailto:bjbanus@gmail.com" TargetMode="External"/><Relationship Id="rId7" Type="http://schemas.openxmlformats.org/officeDocument/2006/relationships/hyperlink" Target="mailto:russellrymer16@gmail.com" TargetMode="External"/><Relationship Id="rId12" Type="http://schemas.openxmlformats.org/officeDocument/2006/relationships/hyperlink" Target="mailto:hazletted40@gmail.com" TargetMode="External"/><Relationship Id="rId17" Type="http://schemas.openxmlformats.org/officeDocument/2006/relationships/hyperlink" Target="mailto:juliuspringle.mwgm@gmail.com" TargetMode="External"/><Relationship Id="rId25" Type="http://schemas.openxmlformats.org/officeDocument/2006/relationships/hyperlink" Target="mailto:bdgrubb@gmail.com" TargetMode="External"/><Relationship Id="rId33" Type="http://schemas.openxmlformats.org/officeDocument/2006/relationships/hyperlink" Target="mailto:stevendutk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cgmurphy@aol.com" TargetMode="External"/><Relationship Id="rId20" Type="http://schemas.openxmlformats.org/officeDocument/2006/relationships/hyperlink" Target="mailto:paulbsmith22@yahoo.com" TargetMode="External"/><Relationship Id="rId29" Type="http://schemas.openxmlformats.org/officeDocument/2006/relationships/hyperlink" Target="mailto:sgfiorino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andyce@blufftoncommunitykitchen.oorg" TargetMode="External"/><Relationship Id="rId11" Type="http://schemas.openxmlformats.org/officeDocument/2006/relationships/hyperlink" Target="mailto:elsafelten@yahoo.com" TargetMode="External"/><Relationship Id="rId24" Type="http://schemas.openxmlformats.org/officeDocument/2006/relationships/hyperlink" Target="mailto:vjbecker@bellsouth.net" TargetMode="External"/><Relationship Id="rId32" Type="http://schemas.openxmlformats.org/officeDocument/2006/relationships/hyperlink" Target="mailto:dlfisher4@hotmail.com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beeremelissa@gmail.com" TargetMode="External"/><Relationship Id="rId15" Type="http://schemas.openxmlformats.org/officeDocument/2006/relationships/hyperlink" Target="mailto:stacey@gracehhi.org" TargetMode="External"/><Relationship Id="rId23" Type="http://schemas.openxmlformats.org/officeDocument/2006/relationships/hyperlink" Target="mailto:gbu.187@gmail.com" TargetMode="External"/><Relationship Id="rId28" Type="http://schemas.openxmlformats.org/officeDocument/2006/relationships/hyperlink" Target="mailto:murphymarsha1967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jst48e2@gmail.com" TargetMode="External"/><Relationship Id="rId19" Type="http://schemas.openxmlformats.org/officeDocument/2006/relationships/hyperlink" Target="mailto:dianemikke@aol.com" TargetMode="External"/><Relationship Id="rId31" Type="http://schemas.openxmlformats.org/officeDocument/2006/relationships/hyperlink" Target="mailto:gloria@stjohnsbeaufor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kannick@aol.com" TargetMode="External"/><Relationship Id="rId14" Type="http://schemas.openxmlformats.org/officeDocument/2006/relationships/hyperlink" Target="mailto:Lindsayjones70@hotmail.com" TargetMode="External"/><Relationship Id="rId22" Type="http://schemas.openxmlformats.org/officeDocument/2006/relationships/hyperlink" Target="mailto:Johanne.golcher@gmail.com" TargetMode="External"/><Relationship Id="rId27" Type="http://schemas.openxmlformats.org/officeDocument/2006/relationships/hyperlink" Target="mailto:murphymarsha1969@gmail.com" TargetMode="External"/><Relationship Id="rId30" Type="http://schemas.openxmlformats.org/officeDocument/2006/relationships/hyperlink" Target="mailto:pedukes@gmail.com" TargetMode="External"/><Relationship Id="rId35" Type="http://schemas.openxmlformats.org/officeDocument/2006/relationships/hyperlink" Target="mailto:watsonmaryah@gmail.com" TargetMode="External"/><Relationship Id="rId8" Type="http://schemas.openxmlformats.org/officeDocument/2006/relationships/hyperlink" Target="mailto:Elewis9617@ao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FPBC Case Manager</dc:creator>
  <cp:keywords/>
  <dc:description/>
  <cp:lastModifiedBy>Valerie</cp:lastModifiedBy>
  <cp:revision>2</cp:revision>
  <dcterms:created xsi:type="dcterms:W3CDTF">2025-05-13T20:49:00Z</dcterms:created>
  <dcterms:modified xsi:type="dcterms:W3CDTF">2025-05-13T20:49:00Z</dcterms:modified>
</cp:coreProperties>
</file>