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AB" w:rsidRDefault="00737D8C">
      <w:pPr>
        <w:pStyle w:val="BodyText"/>
        <w:ind w:left="3281"/>
        <w:rPr>
          <w:rFonts w:ascii="Times New Roman"/>
          <w:sz w:val="20"/>
        </w:rPr>
      </w:pPr>
      <w:bookmarkStart w:id="0" w:name="_GoBack"/>
      <w:bookmarkEnd w:id="0"/>
      <w:r>
        <w:rPr>
          <w:rFonts w:ascii="Times New Roman"/>
          <w:noProof/>
          <w:sz w:val="20"/>
        </w:rPr>
        <mc:AlternateContent>
          <mc:Choice Requires="wpg">
            <w:drawing>
              <wp:inline distT="0" distB="0" distL="0" distR="0">
                <wp:extent cx="1817370" cy="676275"/>
                <wp:effectExtent l="0" t="0" r="190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676275"/>
                          <a:chOff x="0" y="0"/>
                          <a:chExt cx="2862" cy="1065"/>
                        </a:xfrm>
                      </wpg:grpSpPr>
                      <pic:pic xmlns:pic="http://schemas.openxmlformats.org/drawingml/2006/picture">
                        <pic:nvPicPr>
                          <pic:cNvPr id="2"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0" y="213"/>
                            <a:ext cx="120" cy="175"/>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9"/>
                        <wps:cNvSpPr>
                          <a:spLocks/>
                        </wps:cNvSpPr>
                        <wps:spPr bwMode="auto">
                          <a:xfrm>
                            <a:off x="120" y="154"/>
                            <a:ext cx="443" cy="608"/>
                          </a:xfrm>
                          <a:custGeom>
                            <a:avLst/>
                            <a:gdLst>
                              <a:gd name="T0" fmla="+- 0 562 120"/>
                              <a:gd name="T1" fmla="*/ T0 w 443"/>
                              <a:gd name="T2" fmla="+- 0 154 154"/>
                              <a:gd name="T3" fmla="*/ 154 h 608"/>
                              <a:gd name="T4" fmla="+- 0 120 120"/>
                              <a:gd name="T5" fmla="*/ T4 w 443"/>
                              <a:gd name="T6" fmla="+- 0 156 154"/>
                              <a:gd name="T7" fmla="*/ 156 h 608"/>
                              <a:gd name="T8" fmla="+- 0 123 120"/>
                              <a:gd name="T9" fmla="*/ T8 w 443"/>
                              <a:gd name="T10" fmla="+- 0 761 154"/>
                              <a:gd name="T11" fmla="*/ 761 h 608"/>
                              <a:gd name="T12" fmla="+- 0 146 120"/>
                              <a:gd name="T13" fmla="*/ T12 w 443"/>
                              <a:gd name="T14" fmla="+- 0 739 154"/>
                              <a:gd name="T15" fmla="*/ 739 h 608"/>
                              <a:gd name="T16" fmla="+- 0 142 120"/>
                              <a:gd name="T17" fmla="*/ T16 w 443"/>
                              <a:gd name="T18" fmla="+- 0 170 154"/>
                              <a:gd name="T19" fmla="*/ 170 h 608"/>
                              <a:gd name="T20" fmla="+- 0 562 120"/>
                              <a:gd name="T21" fmla="*/ T20 w 443"/>
                              <a:gd name="T22" fmla="+- 0 170 154"/>
                              <a:gd name="T23" fmla="*/ 170 h 608"/>
                              <a:gd name="T24" fmla="+- 0 562 120"/>
                              <a:gd name="T25" fmla="*/ T24 w 443"/>
                              <a:gd name="T26" fmla="+- 0 154 154"/>
                              <a:gd name="T27" fmla="*/ 154 h 608"/>
                              <a:gd name="T28" fmla="+- 0 562 120"/>
                              <a:gd name="T29" fmla="*/ T28 w 443"/>
                              <a:gd name="T30" fmla="+- 0 170 154"/>
                              <a:gd name="T31" fmla="*/ 170 h 608"/>
                              <a:gd name="T32" fmla="+- 0 142 120"/>
                              <a:gd name="T33" fmla="*/ T32 w 443"/>
                              <a:gd name="T34" fmla="+- 0 170 154"/>
                              <a:gd name="T35" fmla="*/ 170 h 608"/>
                              <a:gd name="T36" fmla="+- 0 538 120"/>
                              <a:gd name="T37" fmla="*/ T36 w 443"/>
                              <a:gd name="T38" fmla="+- 0 176 154"/>
                              <a:gd name="T39" fmla="*/ 176 h 608"/>
                              <a:gd name="T40" fmla="+- 0 541 120"/>
                              <a:gd name="T41" fmla="*/ T40 w 443"/>
                              <a:gd name="T42" fmla="+- 0 258 154"/>
                              <a:gd name="T43" fmla="*/ 258 h 608"/>
                              <a:gd name="T44" fmla="+- 0 562 120"/>
                              <a:gd name="T45" fmla="*/ T44 w 443"/>
                              <a:gd name="T46" fmla="+- 0 265 154"/>
                              <a:gd name="T47" fmla="*/ 265 h 608"/>
                              <a:gd name="T48" fmla="+- 0 562 120"/>
                              <a:gd name="T49" fmla="*/ T48 w 443"/>
                              <a:gd name="T50" fmla="+- 0 170 154"/>
                              <a:gd name="T51" fmla="*/ 170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3" h="608">
                                <a:moveTo>
                                  <a:pt x="442" y="0"/>
                                </a:moveTo>
                                <a:lnTo>
                                  <a:pt x="0" y="2"/>
                                </a:lnTo>
                                <a:lnTo>
                                  <a:pt x="3" y="607"/>
                                </a:lnTo>
                                <a:lnTo>
                                  <a:pt x="26" y="585"/>
                                </a:lnTo>
                                <a:lnTo>
                                  <a:pt x="22" y="16"/>
                                </a:lnTo>
                                <a:lnTo>
                                  <a:pt x="442" y="16"/>
                                </a:lnTo>
                                <a:lnTo>
                                  <a:pt x="442" y="0"/>
                                </a:lnTo>
                                <a:close/>
                                <a:moveTo>
                                  <a:pt x="442" y="16"/>
                                </a:moveTo>
                                <a:lnTo>
                                  <a:pt x="22" y="16"/>
                                </a:lnTo>
                                <a:lnTo>
                                  <a:pt x="418" y="22"/>
                                </a:lnTo>
                                <a:lnTo>
                                  <a:pt x="421" y="104"/>
                                </a:lnTo>
                                <a:lnTo>
                                  <a:pt x="442" y="111"/>
                                </a:lnTo>
                                <a:lnTo>
                                  <a:pt x="442" y="16"/>
                                </a:lnTo>
                                <a:close/>
                              </a:path>
                            </a:pathLst>
                          </a:custGeom>
                          <a:solidFill>
                            <a:srgbClr val="FF9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8"/>
                        <wps:cNvSpPr>
                          <a:spLocks/>
                        </wps:cNvSpPr>
                        <wps:spPr bwMode="auto">
                          <a:xfrm>
                            <a:off x="120" y="154"/>
                            <a:ext cx="443" cy="608"/>
                          </a:xfrm>
                          <a:custGeom>
                            <a:avLst/>
                            <a:gdLst>
                              <a:gd name="T0" fmla="+- 0 562 120"/>
                              <a:gd name="T1" fmla="*/ T0 w 443"/>
                              <a:gd name="T2" fmla="+- 0 154 154"/>
                              <a:gd name="T3" fmla="*/ 154 h 608"/>
                              <a:gd name="T4" fmla="+- 0 562 120"/>
                              <a:gd name="T5" fmla="*/ T4 w 443"/>
                              <a:gd name="T6" fmla="+- 0 265 154"/>
                              <a:gd name="T7" fmla="*/ 265 h 608"/>
                              <a:gd name="T8" fmla="+- 0 541 120"/>
                              <a:gd name="T9" fmla="*/ T8 w 443"/>
                              <a:gd name="T10" fmla="+- 0 258 154"/>
                              <a:gd name="T11" fmla="*/ 258 h 608"/>
                              <a:gd name="T12" fmla="+- 0 538 120"/>
                              <a:gd name="T13" fmla="*/ T12 w 443"/>
                              <a:gd name="T14" fmla="+- 0 176 154"/>
                              <a:gd name="T15" fmla="*/ 176 h 608"/>
                              <a:gd name="T16" fmla="+- 0 142 120"/>
                              <a:gd name="T17" fmla="*/ T16 w 443"/>
                              <a:gd name="T18" fmla="+- 0 170 154"/>
                              <a:gd name="T19" fmla="*/ 170 h 608"/>
                              <a:gd name="T20" fmla="+- 0 146 120"/>
                              <a:gd name="T21" fmla="*/ T20 w 443"/>
                              <a:gd name="T22" fmla="+- 0 739 154"/>
                              <a:gd name="T23" fmla="*/ 739 h 608"/>
                              <a:gd name="T24" fmla="+- 0 123 120"/>
                              <a:gd name="T25" fmla="*/ T24 w 443"/>
                              <a:gd name="T26" fmla="+- 0 761 154"/>
                              <a:gd name="T27" fmla="*/ 761 h 608"/>
                              <a:gd name="T28" fmla="+- 0 120 120"/>
                              <a:gd name="T29" fmla="*/ T28 w 443"/>
                              <a:gd name="T30" fmla="+- 0 156 154"/>
                              <a:gd name="T31" fmla="*/ 156 h 608"/>
                              <a:gd name="T32" fmla="+- 0 562 120"/>
                              <a:gd name="T33" fmla="*/ T32 w 443"/>
                              <a:gd name="T34" fmla="+- 0 154 154"/>
                              <a:gd name="T35" fmla="*/ 15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3" h="608">
                                <a:moveTo>
                                  <a:pt x="442" y="0"/>
                                </a:moveTo>
                                <a:lnTo>
                                  <a:pt x="442" y="111"/>
                                </a:lnTo>
                                <a:lnTo>
                                  <a:pt x="421" y="104"/>
                                </a:lnTo>
                                <a:lnTo>
                                  <a:pt x="418" y="22"/>
                                </a:lnTo>
                                <a:lnTo>
                                  <a:pt x="22" y="16"/>
                                </a:lnTo>
                                <a:lnTo>
                                  <a:pt x="26" y="585"/>
                                </a:lnTo>
                                <a:lnTo>
                                  <a:pt x="3" y="607"/>
                                </a:lnTo>
                                <a:lnTo>
                                  <a:pt x="0" y="2"/>
                                </a:lnTo>
                                <a:lnTo>
                                  <a:pt x="442" y="0"/>
                                </a:lnTo>
                                <a:close/>
                              </a:path>
                            </a:pathLst>
                          </a:custGeom>
                          <a:noFill/>
                          <a:ln w="740">
                            <a:solidFill>
                              <a:srgbClr val="FF9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7"/>
                        <wps:cNvCnPr/>
                        <wps:spPr bwMode="auto">
                          <a:xfrm>
                            <a:off x="541" y="257"/>
                            <a:ext cx="0" cy="0"/>
                          </a:xfrm>
                          <a:prstGeom prst="line">
                            <a:avLst/>
                          </a:prstGeom>
                          <a:noFill/>
                          <a:ln w="3665">
                            <a:solidFill>
                              <a:srgbClr val="FFCF7C"/>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537" y="175"/>
                            <a:ext cx="0" cy="0"/>
                          </a:xfrm>
                          <a:prstGeom prst="line">
                            <a:avLst/>
                          </a:prstGeom>
                          <a:noFill/>
                          <a:ln w="3661">
                            <a:solidFill>
                              <a:srgbClr val="FFCF7C"/>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141" y="170"/>
                            <a:ext cx="5" cy="569"/>
                          </a:xfrm>
                          <a:prstGeom prst="line">
                            <a:avLst/>
                          </a:prstGeom>
                          <a:noFill/>
                          <a:ln w="3665">
                            <a:solidFill>
                              <a:srgbClr val="FFCF7C"/>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146" y="739"/>
                            <a:ext cx="0" cy="22"/>
                          </a:xfrm>
                          <a:prstGeom prst="line">
                            <a:avLst/>
                          </a:prstGeom>
                          <a:noFill/>
                          <a:ln w="3665">
                            <a:solidFill>
                              <a:srgbClr val="FFCF7C"/>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123" y="761"/>
                            <a:ext cx="0" cy="0"/>
                          </a:xfrm>
                          <a:prstGeom prst="line">
                            <a:avLst/>
                          </a:prstGeom>
                          <a:noFill/>
                          <a:ln w="3665">
                            <a:solidFill>
                              <a:srgbClr val="FFCF7C"/>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19" y="156"/>
                            <a:ext cx="443" cy="0"/>
                          </a:xfrm>
                          <a:prstGeom prst="line">
                            <a:avLst/>
                          </a:prstGeom>
                          <a:noFill/>
                          <a:ln w="3661">
                            <a:solidFill>
                              <a:srgbClr val="FFCF7C"/>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562" y="154"/>
                            <a:ext cx="0" cy="110"/>
                          </a:xfrm>
                          <a:prstGeom prst="line">
                            <a:avLst/>
                          </a:prstGeom>
                          <a:noFill/>
                          <a:ln w="3665">
                            <a:solidFill>
                              <a:srgbClr val="FFCF7C"/>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562" y="264"/>
                            <a:ext cx="0" cy="0"/>
                          </a:xfrm>
                          <a:prstGeom prst="line">
                            <a:avLst/>
                          </a:prstGeom>
                          <a:noFill/>
                          <a:ln w="3663">
                            <a:solidFill>
                              <a:srgbClr val="FFCF7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8" y="488"/>
                            <a:ext cx="135" cy="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41"/>
                            <a:ext cx="20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 y="699"/>
                            <a:ext cx="416" cy="344"/>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6"/>
                        <wps:cNvSpPr>
                          <a:spLocks/>
                        </wps:cNvSpPr>
                        <wps:spPr bwMode="auto">
                          <a:xfrm>
                            <a:off x="74" y="177"/>
                            <a:ext cx="581" cy="458"/>
                          </a:xfrm>
                          <a:custGeom>
                            <a:avLst/>
                            <a:gdLst>
                              <a:gd name="T0" fmla="+- 0 654 74"/>
                              <a:gd name="T1" fmla="*/ T0 w 581"/>
                              <a:gd name="T2" fmla="+- 0 177 177"/>
                              <a:gd name="T3" fmla="*/ 177 h 458"/>
                              <a:gd name="T4" fmla="+- 0 602 74"/>
                              <a:gd name="T5" fmla="*/ T4 w 581"/>
                              <a:gd name="T6" fmla="+- 0 268 177"/>
                              <a:gd name="T7" fmla="*/ 268 h 458"/>
                              <a:gd name="T8" fmla="+- 0 541 74"/>
                              <a:gd name="T9" fmla="*/ T8 w 581"/>
                              <a:gd name="T10" fmla="+- 0 341 177"/>
                              <a:gd name="T11" fmla="*/ 341 h 458"/>
                              <a:gd name="T12" fmla="+- 0 475 74"/>
                              <a:gd name="T13" fmla="*/ T12 w 581"/>
                              <a:gd name="T14" fmla="+- 0 391 177"/>
                              <a:gd name="T15" fmla="*/ 391 h 458"/>
                              <a:gd name="T16" fmla="+- 0 408 74"/>
                              <a:gd name="T17" fmla="*/ T16 w 581"/>
                              <a:gd name="T18" fmla="+- 0 420 177"/>
                              <a:gd name="T19" fmla="*/ 420 h 458"/>
                              <a:gd name="T20" fmla="+- 0 365 74"/>
                              <a:gd name="T21" fmla="*/ T20 w 581"/>
                              <a:gd name="T22" fmla="+- 0 433 177"/>
                              <a:gd name="T23" fmla="*/ 433 h 458"/>
                              <a:gd name="T24" fmla="+- 0 324 74"/>
                              <a:gd name="T25" fmla="*/ T24 w 581"/>
                              <a:gd name="T26" fmla="+- 0 448 177"/>
                              <a:gd name="T27" fmla="*/ 448 h 458"/>
                              <a:gd name="T28" fmla="+- 0 251 74"/>
                              <a:gd name="T29" fmla="*/ T28 w 581"/>
                              <a:gd name="T30" fmla="+- 0 485 177"/>
                              <a:gd name="T31" fmla="*/ 485 h 458"/>
                              <a:gd name="T32" fmla="+- 0 190 74"/>
                              <a:gd name="T33" fmla="*/ T32 w 581"/>
                              <a:gd name="T34" fmla="+- 0 526 177"/>
                              <a:gd name="T35" fmla="*/ 526 h 458"/>
                              <a:gd name="T36" fmla="+- 0 141 74"/>
                              <a:gd name="T37" fmla="*/ T36 w 581"/>
                              <a:gd name="T38" fmla="+- 0 567 177"/>
                              <a:gd name="T39" fmla="*/ 567 h 458"/>
                              <a:gd name="T40" fmla="+- 0 91 74"/>
                              <a:gd name="T41" fmla="*/ T40 w 581"/>
                              <a:gd name="T42" fmla="+- 0 615 177"/>
                              <a:gd name="T43" fmla="*/ 615 h 458"/>
                              <a:gd name="T44" fmla="+- 0 76 74"/>
                              <a:gd name="T45" fmla="*/ T44 w 581"/>
                              <a:gd name="T46" fmla="+- 0 632 177"/>
                              <a:gd name="T47" fmla="*/ 632 h 458"/>
                              <a:gd name="T48" fmla="+- 0 74 74"/>
                              <a:gd name="T49" fmla="*/ T48 w 581"/>
                              <a:gd name="T50" fmla="+- 0 635 177"/>
                              <a:gd name="T51" fmla="*/ 635 h 458"/>
                              <a:gd name="T52" fmla="+- 0 157 74"/>
                              <a:gd name="T53" fmla="*/ T52 w 581"/>
                              <a:gd name="T54" fmla="+- 0 569 177"/>
                              <a:gd name="T55" fmla="*/ 569 h 458"/>
                              <a:gd name="T56" fmla="+- 0 236 74"/>
                              <a:gd name="T57" fmla="*/ T56 w 581"/>
                              <a:gd name="T58" fmla="+- 0 519 177"/>
                              <a:gd name="T59" fmla="*/ 519 h 458"/>
                              <a:gd name="T60" fmla="+- 0 310 74"/>
                              <a:gd name="T61" fmla="*/ T60 w 581"/>
                              <a:gd name="T62" fmla="+- 0 484 177"/>
                              <a:gd name="T63" fmla="*/ 484 h 458"/>
                              <a:gd name="T64" fmla="+- 0 369 74"/>
                              <a:gd name="T65" fmla="*/ T64 w 581"/>
                              <a:gd name="T66" fmla="+- 0 460 177"/>
                              <a:gd name="T67" fmla="*/ 460 h 458"/>
                              <a:gd name="T68" fmla="+- 0 410 74"/>
                              <a:gd name="T69" fmla="*/ T68 w 581"/>
                              <a:gd name="T70" fmla="+- 0 448 177"/>
                              <a:gd name="T71" fmla="*/ 448 h 458"/>
                              <a:gd name="T72" fmla="+- 0 421 74"/>
                              <a:gd name="T73" fmla="*/ T72 w 581"/>
                              <a:gd name="T74" fmla="+- 0 444 177"/>
                              <a:gd name="T75" fmla="*/ 444 h 458"/>
                              <a:gd name="T76" fmla="+- 0 490 74"/>
                              <a:gd name="T77" fmla="*/ T76 w 581"/>
                              <a:gd name="T78" fmla="+- 0 414 177"/>
                              <a:gd name="T79" fmla="*/ 414 h 458"/>
                              <a:gd name="T80" fmla="+- 0 546 74"/>
                              <a:gd name="T81" fmla="*/ T80 w 581"/>
                              <a:gd name="T82" fmla="+- 0 371 177"/>
                              <a:gd name="T83" fmla="*/ 371 h 458"/>
                              <a:gd name="T84" fmla="+- 0 588 74"/>
                              <a:gd name="T85" fmla="*/ T84 w 581"/>
                              <a:gd name="T86" fmla="+- 0 319 177"/>
                              <a:gd name="T87" fmla="*/ 319 h 458"/>
                              <a:gd name="T88" fmla="+- 0 620 74"/>
                              <a:gd name="T89" fmla="*/ T88 w 581"/>
                              <a:gd name="T90" fmla="+- 0 267 177"/>
                              <a:gd name="T91" fmla="*/ 267 h 458"/>
                              <a:gd name="T92" fmla="+- 0 646 74"/>
                              <a:gd name="T93" fmla="*/ T92 w 581"/>
                              <a:gd name="T94" fmla="+- 0 203 177"/>
                              <a:gd name="T95" fmla="*/ 203 h 458"/>
                              <a:gd name="T96" fmla="+- 0 651 74"/>
                              <a:gd name="T97" fmla="*/ T96 w 581"/>
                              <a:gd name="T98" fmla="+- 0 190 177"/>
                              <a:gd name="T99" fmla="*/ 190 h 458"/>
                              <a:gd name="T100" fmla="+- 0 654 74"/>
                              <a:gd name="T101" fmla="*/ T100 w 581"/>
                              <a:gd name="T102" fmla="+- 0 180 177"/>
                              <a:gd name="T103" fmla="*/ 180 h 458"/>
                              <a:gd name="T104" fmla="+- 0 654 74"/>
                              <a:gd name="T105" fmla="*/ T104 w 581"/>
                              <a:gd name="T106" fmla="+- 0 177 177"/>
                              <a:gd name="T107" fmla="*/ 17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1" h="458">
                                <a:moveTo>
                                  <a:pt x="580" y="0"/>
                                </a:moveTo>
                                <a:lnTo>
                                  <a:pt x="528" y="91"/>
                                </a:lnTo>
                                <a:lnTo>
                                  <a:pt x="467" y="164"/>
                                </a:lnTo>
                                <a:lnTo>
                                  <a:pt x="401" y="214"/>
                                </a:lnTo>
                                <a:lnTo>
                                  <a:pt x="334" y="243"/>
                                </a:lnTo>
                                <a:lnTo>
                                  <a:pt x="291" y="256"/>
                                </a:lnTo>
                                <a:lnTo>
                                  <a:pt x="250" y="271"/>
                                </a:lnTo>
                                <a:lnTo>
                                  <a:pt x="177" y="308"/>
                                </a:lnTo>
                                <a:lnTo>
                                  <a:pt x="116" y="349"/>
                                </a:lnTo>
                                <a:lnTo>
                                  <a:pt x="67" y="390"/>
                                </a:lnTo>
                                <a:lnTo>
                                  <a:pt x="17" y="438"/>
                                </a:lnTo>
                                <a:lnTo>
                                  <a:pt x="2" y="455"/>
                                </a:lnTo>
                                <a:lnTo>
                                  <a:pt x="0" y="458"/>
                                </a:lnTo>
                                <a:lnTo>
                                  <a:pt x="83" y="392"/>
                                </a:lnTo>
                                <a:lnTo>
                                  <a:pt x="162" y="342"/>
                                </a:lnTo>
                                <a:lnTo>
                                  <a:pt x="236" y="307"/>
                                </a:lnTo>
                                <a:lnTo>
                                  <a:pt x="295" y="283"/>
                                </a:lnTo>
                                <a:lnTo>
                                  <a:pt x="336" y="271"/>
                                </a:lnTo>
                                <a:lnTo>
                                  <a:pt x="347" y="267"/>
                                </a:lnTo>
                                <a:lnTo>
                                  <a:pt x="416" y="237"/>
                                </a:lnTo>
                                <a:lnTo>
                                  <a:pt x="472" y="194"/>
                                </a:lnTo>
                                <a:lnTo>
                                  <a:pt x="514" y="142"/>
                                </a:lnTo>
                                <a:lnTo>
                                  <a:pt x="546" y="90"/>
                                </a:lnTo>
                                <a:lnTo>
                                  <a:pt x="572" y="26"/>
                                </a:lnTo>
                                <a:lnTo>
                                  <a:pt x="577" y="13"/>
                                </a:lnTo>
                                <a:lnTo>
                                  <a:pt x="580" y="3"/>
                                </a:lnTo>
                                <a:lnTo>
                                  <a:pt x="580" y="0"/>
                                </a:lnTo>
                                <a:close/>
                              </a:path>
                            </a:pathLst>
                          </a:custGeom>
                          <a:solidFill>
                            <a:srgbClr val="008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74" y="177"/>
                            <a:ext cx="581" cy="458"/>
                          </a:xfrm>
                          <a:custGeom>
                            <a:avLst/>
                            <a:gdLst>
                              <a:gd name="T0" fmla="+- 0 654 74"/>
                              <a:gd name="T1" fmla="*/ T0 w 581"/>
                              <a:gd name="T2" fmla="+- 0 177 177"/>
                              <a:gd name="T3" fmla="*/ 177 h 458"/>
                              <a:gd name="T4" fmla="+- 0 654 74"/>
                              <a:gd name="T5" fmla="*/ T4 w 581"/>
                              <a:gd name="T6" fmla="+- 0 180 177"/>
                              <a:gd name="T7" fmla="*/ 180 h 458"/>
                              <a:gd name="T8" fmla="+- 0 651 74"/>
                              <a:gd name="T9" fmla="*/ T8 w 581"/>
                              <a:gd name="T10" fmla="+- 0 190 177"/>
                              <a:gd name="T11" fmla="*/ 190 h 458"/>
                              <a:gd name="T12" fmla="+- 0 646 74"/>
                              <a:gd name="T13" fmla="*/ T12 w 581"/>
                              <a:gd name="T14" fmla="+- 0 203 177"/>
                              <a:gd name="T15" fmla="*/ 203 h 458"/>
                              <a:gd name="T16" fmla="+- 0 620 74"/>
                              <a:gd name="T17" fmla="*/ T16 w 581"/>
                              <a:gd name="T18" fmla="+- 0 267 177"/>
                              <a:gd name="T19" fmla="*/ 267 h 458"/>
                              <a:gd name="T20" fmla="+- 0 588 74"/>
                              <a:gd name="T21" fmla="*/ T20 w 581"/>
                              <a:gd name="T22" fmla="+- 0 319 177"/>
                              <a:gd name="T23" fmla="*/ 319 h 458"/>
                              <a:gd name="T24" fmla="+- 0 546 74"/>
                              <a:gd name="T25" fmla="*/ T24 w 581"/>
                              <a:gd name="T26" fmla="+- 0 371 177"/>
                              <a:gd name="T27" fmla="*/ 371 h 458"/>
                              <a:gd name="T28" fmla="+- 0 490 74"/>
                              <a:gd name="T29" fmla="*/ T28 w 581"/>
                              <a:gd name="T30" fmla="+- 0 414 177"/>
                              <a:gd name="T31" fmla="*/ 414 h 458"/>
                              <a:gd name="T32" fmla="+- 0 421 74"/>
                              <a:gd name="T33" fmla="*/ T32 w 581"/>
                              <a:gd name="T34" fmla="+- 0 444 177"/>
                              <a:gd name="T35" fmla="*/ 444 h 458"/>
                              <a:gd name="T36" fmla="+- 0 392 74"/>
                              <a:gd name="T37" fmla="*/ T36 w 581"/>
                              <a:gd name="T38" fmla="+- 0 452 177"/>
                              <a:gd name="T39" fmla="*/ 452 h 458"/>
                              <a:gd name="T40" fmla="+- 0 369 74"/>
                              <a:gd name="T41" fmla="*/ T40 w 581"/>
                              <a:gd name="T42" fmla="+- 0 460 177"/>
                              <a:gd name="T43" fmla="*/ 460 h 458"/>
                              <a:gd name="T44" fmla="+- 0 310 74"/>
                              <a:gd name="T45" fmla="*/ T44 w 581"/>
                              <a:gd name="T46" fmla="+- 0 484 177"/>
                              <a:gd name="T47" fmla="*/ 484 h 458"/>
                              <a:gd name="T48" fmla="+- 0 236 74"/>
                              <a:gd name="T49" fmla="*/ T48 w 581"/>
                              <a:gd name="T50" fmla="+- 0 519 177"/>
                              <a:gd name="T51" fmla="*/ 519 h 458"/>
                              <a:gd name="T52" fmla="+- 0 157 74"/>
                              <a:gd name="T53" fmla="*/ T52 w 581"/>
                              <a:gd name="T54" fmla="+- 0 569 177"/>
                              <a:gd name="T55" fmla="*/ 569 h 458"/>
                              <a:gd name="T56" fmla="+- 0 74 74"/>
                              <a:gd name="T57" fmla="*/ T56 w 581"/>
                              <a:gd name="T58" fmla="+- 0 635 177"/>
                              <a:gd name="T59" fmla="*/ 635 h 458"/>
                              <a:gd name="T60" fmla="+- 0 76 74"/>
                              <a:gd name="T61" fmla="*/ T60 w 581"/>
                              <a:gd name="T62" fmla="+- 0 632 177"/>
                              <a:gd name="T63" fmla="*/ 632 h 458"/>
                              <a:gd name="T64" fmla="+- 0 121 74"/>
                              <a:gd name="T65" fmla="*/ T64 w 581"/>
                              <a:gd name="T66" fmla="+- 0 585 177"/>
                              <a:gd name="T67" fmla="*/ 585 h 458"/>
                              <a:gd name="T68" fmla="+- 0 190 74"/>
                              <a:gd name="T69" fmla="*/ T68 w 581"/>
                              <a:gd name="T70" fmla="+- 0 526 177"/>
                              <a:gd name="T71" fmla="*/ 526 h 458"/>
                              <a:gd name="T72" fmla="+- 0 251 74"/>
                              <a:gd name="T73" fmla="*/ T72 w 581"/>
                              <a:gd name="T74" fmla="+- 0 485 177"/>
                              <a:gd name="T75" fmla="*/ 485 h 458"/>
                              <a:gd name="T76" fmla="+- 0 324 74"/>
                              <a:gd name="T77" fmla="*/ T76 w 581"/>
                              <a:gd name="T78" fmla="+- 0 448 177"/>
                              <a:gd name="T79" fmla="*/ 448 h 458"/>
                              <a:gd name="T80" fmla="+- 0 408 74"/>
                              <a:gd name="T81" fmla="*/ T80 w 581"/>
                              <a:gd name="T82" fmla="+- 0 420 177"/>
                              <a:gd name="T83" fmla="*/ 420 h 458"/>
                              <a:gd name="T84" fmla="+- 0 442 74"/>
                              <a:gd name="T85" fmla="*/ T84 w 581"/>
                              <a:gd name="T86" fmla="+- 0 409 177"/>
                              <a:gd name="T87" fmla="*/ 409 h 458"/>
                              <a:gd name="T88" fmla="+- 0 509 74"/>
                              <a:gd name="T89" fmla="*/ T88 w 581"/>
                              <a:gd name="T90" fmla="+- 0 368 177"/>
                              <a:gd name="T91" fmla="*/ 368 h 458"/>
                              <a:gd name="T92" fmla="+- 0 572 74"/>
                              <a:gd name="T93" fmla="*/ T92 w 581"/>
                              <a:gd name="T94" fmla="+- 0 306 177"/>
                              <a:gd name="T95" fmla="*/ 306 h 458"/>
                              <a:gd name="T96" fmla="+- 0 630 74"/>
                              <a:gd name="T97" fmla="*/ T96 w 581"/>
                              <a:gd name="T98" fmla="+- 0 224 177"/>
                              <a:gd name="T99" fmla="*/ 224 h 458"/>
                              <a:gd name="T100" fmla="+- 0 654 74"/>
                              <a:gd name="T101" fmla="*/ T100 w 581"/>
                              <a:gd name="T102" fmla="+- 0 177 177"/>
                              <a:gd name="T103" fmla="*/ 17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81" h="458">
                                <a:moveTo>
                                  <a:pt x="580" y="0"/>
                                </a:moveTo>
                                <a:lnTo>
                                  <a:pt x="580" y="3"/>
                                </a:lnTo>
                                <a:lnTo>
                                  <a:pt x="577" y="13"/>
                                </a:lnTo>
                                <a:lnTo>
                                  <a:pt x="572" y="26"/>
                                </a:lnTo>
                                <a:lnTo>
                                  <a:pt x="546" y="90"/>
                                </a:lnTo>
                                <a:lnTo>
                                  <a:pt x="514" y="142"/>
                                </a:lnTo>
                                <a:lnTo>
                                  <a:pt x="472" y="194"/>
                                </a:lnTo>
                                <a:lnTo>
                                  <a:pt x="416" y="237"/>
                                </a:lnTo>
                                <a:lnTo>
                                  <a:pt x="347" y="267"/>
                                </a:lnTo>
                                <a:lnTo>
                                  <a:pt x="318" y="275"/>
                                </a:lnTo>
                                <a:lnTo>
                                  <a:pt x="295" y="283"/>
                                </a:lnTo>
                                <a:lnTo>
                                  <a:pt x="236" y="307"/>
                                </a:lnTo>
                                <a:lnTo>
                                  <a:pt x="162" y="342"/>
                                </a:lnTo>
                                <a:lnTo>
                                  <a:pt x="83" y="392"/>
                                </a:lnTo>
                                <a:lnTo>
                                  <a:pt x="0" y="458"/>
                                </a:lnTo>
                                <a:lnTo>
                                  <a:pt x="2" y="455"/>
                                </a:lnTo>
                                <a:lnTo>
                                  <a:pt x="47" y="408"/>
                                </a:lnTo>
                                <a:lnTo>
                                  <a:pt x="116" y="349"/>
                                </a:lnTo>
                                <a:lnTo>
                                  <a:pt x="177" y="308"/>
                                </a:lnTo>
                                <a:lnTo>
                                  <a:pt x="250" y="271"/>
                                </a:lnTo>
                                <a:lnTo>
                                  <a:pt x="334" y="243"/>
                                </a:lnTo>
                                <a:lnTo>
                                  <a:pt x="368" y="232"/>
                                </a:lnTo>
                                <a:lnTo>
                                  <a:pt x="435" y="191"/>
                                </a:lnTo>
                                <a:lnTo>
                                  <a:pt x="498" y="129"/>
                                </a:lnTo>
                                <a:lnTo>
                                  <a:pt x="556" y="47"/>
                                </a:lnTo>
                                <a:lnTo>
                                  <a:pt x="580" y="0"/>
                                </a:lnTo>
                                <a:close/>
                              </a:path>
                            </a:pathLst>
                          </a:custGeom>
                          <a:noFill/>
                          <a:ln w="740">
                            <a:solidFill>
                              <a:srgbClr val="008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9" y="0"/>
                            <a:ext cx="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3" y="402"/>
                            <a:ext cx="2229" cy="4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143.1pt;height:53.25pt;mso-position-horizontal-relative:char;mso-position-vertical-relative:line" coordsize="2862,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20;top:213;width:12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oLPAAAAA2gAAAA8AAABkcnMvZG93bnJldi54bWxET01rwkAUvBf8D8sTeqsbcygluhEVhEJP&#10;xkLx9si+ZIPZtzG7JrG/vlsQZE7DfDHrzWRbMVDvG8cKlosEBHHpdMO1gu/T4e0DhA/IGlvHpOBO&#10;Hjb57GWNmXYjH2koQi1iCfsMFZgQukxKXxqy6BeuI45a5XqLIdK+lrrHMZbbVqZJ8i4tNhwXDHa0&#10;N1ReiptVMJ5Hc2uqMMiva92dfnf2J0Kp1/m0XYEINIWn+ZH+1ApS+L8Sb4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Ogs8AAAADaAAAADwAAAAAAAAAAAAAAAACfAgAA&#10;ZHJzL2Rvd25yZXYueG1sUEsFBgAAAAAEAAQA9wAAAIwDAAAAAA==&#10;">
                  <v:imagedata r:id="rId12" o:title=""/>
                </v:shape>
                <v:shape id="AutoShape 19" o:spid="_x0000_s1028" style="position:absolute;left:120;top:154;width:443;height:608;visibility:visible;mso-wrap-style:square;v-text-anchor:top" coordsize="44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9scUA&#10;AADaAAAADwAAAGRycy9kb3ducmV2LnhtbESPzW7CMBCE70h9B2sr9YLAaYuqEjCoQtD2wIWfB1jF&#10;SxKI1yE2TsrT10hIHEcz841mOu9MJQI1rrSs4HWYgCDOrC45V7DfrQafIJxH1lhZJgV/5GA+e+pN&#10;MdW25Q2Frc9FhLBLUUHhfZ1K6bKCDLqhrYmjd7CNQR9lk0vdYBvhppJvSfIhDZYcFwqsaVFQdtpe&#10;jIIaw3G0Hod+KHfJz/m7vZ6vy6NSL8/d1wSEp84/wvf2r1bwDrcr8Qb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D2xxQAAANoAAAAPAAAAAAAAAAAAAAAAAJgCAABkcnMv&#10;ZG93bnJldi54bWxQSwUGAAAAAAQABAD1AAAAigMAAAAA&#10;" path="m442,l,2,3,607,26,585,22,16r420,l442,xm442,16l22,16r396,6l421,104r21,7l442,16xe" fillcolor="#ff9e0e" stroked="f">
                  <v:path arrowok="t" o:connecttype="custom" o:connectlocs="442,154;0,156;3,761;26,739;22,170;442,170;442,154;442,170;22,170;418,176;421,258;442,265;442,170" o:connectangles="0,0,0,0,0,0,0,0,0,0,0,0,0"/>
                </v:shape>
                <v:shape id="Freeform 18" o:spid="_x0000_s1029" style="position:absolute;left:120;top:154;width:443;height:608;visibility:visible;mso-wrap-style:square;v-text-anchor:top" coordsize="44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MXcIA&#10;AADaAAAADwAAAGRycy9kb3ducmV2LnhtbESP3YrCMBSE74V9h3AW9kY0dVHRrlGkIngl+PMAh+aY&#10;drc56TZRq09vBMHLYWa+YWaL1lbiQo0vHSsY9BMQxLnTJRsFx8O6NwHhA7LGyjEpuJGHxfyjM8NU&#10;uyvv6LIPRkQI+xQVFCHUqZQ+L8ii77uaOHon11gMUTZG6gavEW4r+Z0kY2mx5LhQYE1ZQfnf/mwV&#10;/O7CND//09bY7iqrzChbju+lUl+f7fIHRKA2vMOv9kYrGML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QxdwgAAANoAAAAPAAAAAAAAAAAAAAAAAJgCAABkcnMvZG93&#10;bnJldi54bWxQSwUGAAAAAAQABAD1AAAAhwMAAAAA&#10;" path="m442,r,111l421,104,418,22,22,16r4,569l3,607,,2,442,xe" filled="f" strokecolor="#ff9e0e" strokeweight=".02056mm">
                  <v:path arrowok="t" o:connecttype="custom" o:connectlocs="442,154;442,265;421,258;418,176;22,170;26,739;3,761;0,156;442,154" o:connectangles="0,0,0,0,0,0,0,0,0"/>
                </v:shape>
                <v:line id="Line 17" o:spid="_x0000_s1030" style="position:absolute;visibility:visible;mso-wrap-style:square" from="541,257" to="54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G2cUAAADaAAAADwAAAGRycy9kb3ducmV2LnhtbESPQWvCQBSE70L/w/IKvRSzUahIdBOK&#10;aCu0Hky8eHtkn0lo9m3IbpP033cLBY/DzHzDbLPJtGKg3jWWFSyiGARxaXXDlYJLcZivQTiPrLG1&#10;TAp+yEGWPsy2mGg78pmG3FciQNglqKD2vkukdGVNBl1kO+Lg3Wxv0AfZV1L3OAa4aeUyjlfSYMNh&#10;ocaOdjWVX/m3UfARj/tlwfr59Pnmd8PieH1fjVelnh6n1w0IT5O/h//bR63gBf6uhBs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G2cUAAADaAAAADwAAAAAAAAAA&#10;AAAAAAChAgAAZHJzL2Rvd25yZXYueG1sUEsFBgAAAAAEAAQA+QAAAJMDAAAAAA==&#10;" strokecolor="#ffcf7c" strokeweight=".1018mm"/>
                <v:line id="Line 16" o:spid="_x0000_s1031" style="position:absolute;visibility:visible;mso-wrap-style:square" from="537,175" to="53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wPsMAAADaAAAADwAAAGRycy9kb3ducmV2LnhtbESPQWvCQBSE7wX/w/IEb3VjD6FEVxFF&#10;EMRCVRBvz+wzG8y+DdltkvbXdwXB4zAz3zCzRW8r0VLjS8cKJuMEBHHudMmFgtNx8/4JwgdkjZVj&#10;UvBLHhbzwdsMM+06/qb2EAoRIewzVGBCqDMpfW7Ioh+7mjh6N9dYDFE2hdQNdhFuK/mRJKm0WHJc&#10;MFjTylB+P/xYBV9Yduu/3Tr1Z3P1S13s281lr9Ro2C+nIAL14RV+trdaQQqP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kMD7DAAAA2gAAAA8AAAAAAAAAAAAA&#10;AAAAoQIAAGRycy9kb3ducmV2LnhtbFBLBQYAAAAABAAEAPkAAACRAwAAAAA=&#10;" strokecolor="#ffcf7c" strokeweight=".1017mm"/>
                <v:line id="Line 15" o:spid="_x0000_s1032" style="position:absolute;visibility:visible;mso-wrap-style:square" from="141,170" to="14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89NcQAAADaAAAADwAAAGRycy9kb3ducmV2LnhtbESPQWvCQBSE74X+h+UVeilmowcr0U0o&#10;olawHjRevD2yzyQ0+zZk1yT9912h0OMwM98wq2w0jeipc7VlBdMoBkFcWF1zqeCSbycLEM4ja2ws&#10;k4IfcpClz08rTLQd+ET92ZciQNglqKDyvk2kdEVFBl1kW+Lg3Wxn0AfZlVJ3OAS4aeQsjufSYM1h&#10;ocKW1hUV3+e7UXCIh80sZ/12/Nr5dT/dXz/nw1Wp15fxYwnC0+j/w3/tvVbwDo8r4Qb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z01xAAAANoAAAAPAAAAAAAAAAAA&#10;AAAAAKECAABkcnMvZG93bnJldi54bWxQSwUGAAAAAAQABAD5AAAAkgMAAAAA&#10;" strokecolor="#ffcf7c" strokeweight=".1018mm"/>
                <v:line id="Line 14" o:spid="_x0000_s1033" style="position:absolute;visibility:visible;mso-wrap-style:square" from="146,739" to="1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pR74AAADaAAAADwAAAGRycy9kb3ducmV2LnhtbERPy6rCMBDdC/5DGMGNaKoLuVSjiPgC&#10;vQsfG3dDM7bFZlKa2Na/NwvB5eG858vWFKKmyuWWFYxHEQjixOqcUwW363b4B8J5ZI2FZVLwJgfL&#10;Rbczx1jbhs9UX3wqQgi7GBVk3pexlC7JyKAb2ZI4cA9bGfQBVqnUFTYh3BRyEkVTaTDn0JBhSeuM&#10;kuflZRQco2YzubIe/J92fl2PD/f9tLkr1e+1qxkIT63/ib/ug1YQtoYr4Qb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4KlHvgAAANoAAAAPAAAAAAAAAAAAAAAAAKEC&#10;AABkcnMvZG93bnJldi54bWxQSwUGAAAAAAQABAD5AAAAjAMAAAAA&#10;" strokecolor="#ffcf7c" strokeweight=".1018mm"/>
                <v:line id="Line 13" o:spid="_x0000_s1034" style="position:absolute;visibility:visible;mso-wrap-style:square" from="123,761" to="1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M3MQAAADaAAAADwAAAGRycy9kb3ducmV2LnhtbESPQWvCQBSE74X+h+UVeilmowep0U0o&#10;olawHjRevD2yzyQ0+zZk1yT9912h0OMwM98wq2w0jeipc7VlBdMoBkFcWF1zqeCSbyfvIJxH1thY&#10;JgU/5CBLn59WmGg78In6sy9FgLBLUEHlfZtI6YqKDLrItsTBu9nOoA+yK6XucAhw08hZHM+lwZrD&#10;QoUtrSsqvs93o+AQD5tZzvrt+LXz6366v37Oh6tSry/jxxKEp9H/h//ae61gAY8r4Qb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rAzcxAAAANoAAAAPAAAAAAAAAAAA&#10;AAAAAKECAABkcnMvZG93bnJldi54bWxQSwUGAAAAAAQABAD5AAAAkgMAAAAA&#10;" strokecolor="#ffcf7c" strokeweight=".1018mm"/>
                <v:line id="Line 12" o:spid="_x0000_s1035" style="position:absolute;visibility:visible;mso-wrap-style:square" from="119,156" to="56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nXsQAAADbAAAADwAAAGRycy9kb3ducmV2LnhtbESPQWvCQBCF7wX/wzKCt7rRg5ToKqII&#10;QlGoFaS3aXaaDc3Ohuw2if76zqHQ2wzvzXvfrDaDr1VHbawCG5hNM1DERbAVlwau74fnF1AxIVus&#10;A5OBO0XYrEdPK8xt6PmNuksqlYRwzNGAS6nJtY6FI49xGhpi0b5C6zHJ2pbatthLuK/1PMsW2mPF&#10;0uCwoZ2j4vvy4w2cser3j9f9It7cZ9za8tQdPk7GTMbDdgkq0ZD+zX/XRyv4Qi+/y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adexAAAANsAAAAPAAAAAAAAAAAA&#10;AAAAAKECAABkcnMvZG93bnJldi54bWxQSwUGAAAAAAQABAD5AAAAkgMAAAAA&#10;" strokecolor="#ffcf7c" strokeweight=".1017mm"/>
                <v:line id="Line 11" o:spid="_x0000_s1036" style="position:absolute;visibility:visible;mso-wrap-style:square" from="562,154" to="5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8n+sMAAADbAAAADwAAAGRycy9kb3ducmV2LnhtbERPTWvCQBC9F/wPywi9FN3EQyjRVURs&#10;G2h7MHrxNmTHJJidDbvbJP333UKht3m8z9nsJtOJgZxvLStIlwkI4srqlmsFl/PL4hmED8gaO8uk&#10;4Js87Lazhw3m2o58oqEMtYgh7HNU0ITQ51L6qiGDfml74sjdrDMYInS11A7HGG46uUqSTBpsOTY0&#10;2NOhoepefhkF78l4XJ1ZP31+vIbDkBbXt2y8KvU4n/ZrEIGm8C/+cxc6zk/h95d4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J/rDAAAA2wAAAA8AAAAAAAAAAAAA&#10;AAAAoQIAAGRycy9kb3ducmV2LnhtbFBLBQYAAAAABAAEAPkAAACRAwAAAAA=&#10;" strokecolor="#ffcf7c" strokeweight=".1018mm"/>
                <v:line id="Line 10" o:spid="_x0000_s1037" style="position:absolute;visibility:visible;mso-wrap-style:square" from="562,264" to="5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KpsMAAADbAAAADwAAAGRycy9kb3ducmV2LnhtbERPTWsCMRC9C/6HMII3zSqylNUopWBp&#10;hQpr24O3YTPuLiaTJUl19dc3QqG3ebzPWW16a8SFfGgdK5hNMxDEldMt1wq+PreTJxAhIms0jknB&#10;jQJs1sPBCgvtrlzS5RBrkUI4FKigibErpAxVQxbD1HXEiTs5bzEm6GupPV5TuDVynmW5tNhyamiw&#10;o5eGqvPhxyoIu7s5lmb/vSg/fH57XeTv5+NOqfGof16CiNTHf/Gf+02n+XN4/JIO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biqbDAAAA2wAAAA8AAAAAAAAAAAAA&#10;AAAAoQIAAGRycy9kb3ducmV2LnhtbFBLBQYAAAAABAAEAPkAAACRAwAAAAA=&#10;" strokecolor="#ffcf7c" strokeweight=".10175mm"/>
                <v:shape id="Picture 9" o:spid="_x0000_s1038" type="#_x0000_t75" style="position:absolute;left:368;top:488;width:135;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knbDAAAA2wAAAA8AAABkcnMvZG93bnJldi54bWxET0trAjEQvgv+hzCF3jRrK7JsjVIWLO3B&#10;gi96HTbjZnEzCZt0Xfvrm0LB23x8z1muB9uKnrrQOFYwm2YgiCunG64VHA+bSQ4iRGSNrWNScKMA&#10;69V4tMRCuyvvqN/HWqQQDgUqMDH6QspQGbIYps4TJ+7sOosxwa6WusNrCretfMqyhbTYcGow6Kk0&#10;VF3231bBdp5fmv6t/DofbrPTz6f/MGXwSj0+DK8vICIN8S7+d7/rNP8Z/n5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KSdsMAAADbAAAADwAAAAAAAAAAAAAAAACf&#10;AgAAZHJzL2Rvd25yZXYueG1sUEsFBgAAAAAEAAQA9wAAAI8DAAAAAA==&#10;">
                  <v:imagedata r:id="rId13" o:title=""/>
                </v:shape>
                <v:shape id="Picture 8" o:spid="_x0000_s1039" type="#_x0000_t75" style="position:absolute;top:741;width:20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0jO7BAAAA2wAAAA8AAABkcnMvZG93bnJldi54bWxET0tqwzAQ3RdyBzGBbEoixy2lcaKEEDDU&#10;dNXYBxis8YdYI2MpsXr7qlDobh7vO4dTMIN40OR6ywq2mwQEcW11z62CqszX7yCcR9Y4WCYF3+Tg&#10;dFw8HTDTduYvelx9K2IIuwwVdN6PmZSu7sig29iROHKNnQz6CKdW6gnnGG4GmSbJmzTYc2zocKRL&#10;R/XtejcK0mYIKRdzqcPuuaiaNv/0L1ulVstw3oPwFPy/+M/9oeP8V/j9JR4gj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0jO7BAAAA2wAAAA8AAAAAAAAAAAAAAAAAnwIA&#10;AGRycy9kb3ducmV2LnhtbFBLBQYAAAAABAAEAPcAAACNAwAAAAA=&#10;">
                  <v:imagedata r:id="rId14" o:title=""/>
                </v:shape>
                <v:shape id="Picture 7" o:spid="_x0000_s1040" type="#_x0000_t75" style="position:absolute;left:99;top:699;width:416;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ACFTDAAAA2wAAAA8AAABkcnMvZG93bnJldi54bWxET0trwkAQvgv9D8sUvNWNgdSaukoptHgw&#10;aH2AxyE7TYLZ2bC7mvTfdwsFb/PxPWexGkwrbuR8Y1nBdJKAIC6tbrhScDx8PL2A8AFZY2uZFPyQ&#10;h9XyYbTAXNuev+i2D5WIIexzVFCH0OVS+rImg35iO+LIfVtnMEToKqkd9jHctDJNkmdpsOHYUGNH&#10;7zWVl/3VKBhO892nyYq5ORd92m22s6Jgp9T4cXh7BRFoCHfxv3ut4/wM/n6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AIVMMAAADbAAAADwAAAAAAAAAAAAAAAACf&#10;AgAAZHJzL2Rvd25yZXYueG1sUEsFBgAAAAAEAAQA9wAAAI8DAAAAAA==&#10;">
                  <v:imagedata r:id="rId15" o:title=""/>
                </v:shape>
                <v:shape id="Freeform 6" o:spid="_x0000_s1041" style="position:absolute;left:74;top:177;width:581;height:458;visibility:visible;mso-wrap-style:square;v-text-anchor:top" coordsize="58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FncEA&#10;AADbAAAADwAAAGRycy9kb3ducmV2LnhtbERPTWsCMRC9F/wPYQRvNWsRKatxEbEqFArVHjyOm3Gz&#10;7GayJlG3/74pFHqbx/ucRdHbVtzJh9qxgsk4A0FcOl1zpeDr+Pb8CiJEZI2tY1LwTQGK5eBpgbl2&#10;D/6k+yFWIoVwyFGBibHLpQylIYth7DrixF2ctxgT9JXUHh8p3LbyJctm0mLNqcFgR2tDZXO4WQXt&#10;+2nXR/9xNc36SNOJ3bjzdqPUaNiv5iAi9fFf/Ofe6zR/Br+/p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YxZ3BAAAA2wAAAA8AAAAAAAAAAAAAAAAAmAIAAGRycy9kb3du&#10;cmV2LnhtbFBLBQYAAAAABAAEAPUAAACGAwAAAAA=&#10;" path="m580,l528,91r-61,73l401,214r-67,29l291,256r-41,15l177,308r-61,41l67,390,17,438,2,455,,458,83,392r79,-50l236,307r59,-24l336,271r11,-4l416,237r56,-43l514,142,546,90,572,26r5,-13l580,3r,-3xe" fillcolor="#0086ff" stroked="f">
                  <v:path arrowok="t" o:connecttype="custom" o:connectlocs="580,177;528,268;467,341;401,391;334,420;291,433;250,448;177,485;116,526;67,567;17,615;2,632;0,635;83,569;162,519;236,484;295,460;336,448;347,444;416,414;472,371;514,319;546,267;572,203;577,190;580,180;580,177" o:connectangles="0,0,0,0,0,0,0,0,0,0,0,0,0,0,0,0,0,0,0,0,0,0,0,0,0,0,0"/>
                </v:shape>
                <v:shape id="Freeform 5" o:spid="_x0000_s1042" style="position:absolute;left:74;top:177;width:581;height:458;visibility:visible;mso-wrap-style:square;v-text-anchor:top" coordsize="58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dHMMA&#10;AADbAAAADwAAAGRycy9kb3ducmV2LnhtbESPQYvCMBCF7wv+hzCCl0XTeqhajVKEhT1JVz3obWjG&#10;tthMShO1/nsjLHib4b1535vVpjeNuFPnassK4kkEgriwuuZSwfHwM56DcB5ZY2OZFDzJwWY9+Fph&#10;qu2D/+i+96UIIexSVFB536ZSuqIig25iW+KgXWxn0Ie1K6Xu8BHCTSOnUZRIgzUHQoUtbSsqrvub&#10;CZDLIqHbKebvfB4nbcb5eZdnSo2GfbYE4an3H/P/9a8O9Wfw/iUM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ndHMMAAADbAAAADwAAAAAAAAAAAAAAAACYAgAAZHJzL2Rv&#10;d25yZXYueG1sUEsFBgAAAAAEAAQA9QAAAIgDAAAAAA==&#10;" path="m580,r,3l577,13r-5,13l546,90r-32,52l472,194r-56,43l347,267r-29,8l295,283r-59,24l162,342,83,392,,458r2,-3l47,408r69,-59l177,308r73,-37l334,243r34,-11l435,191r63,-62l556,47,580,xe" filled="f" strokecolor="#0086ff" strokeweight=".02056mm">
                  <v:path arrowok="t" o:connecttype="custom" o:connectlocs="580,177;580,180;577,190;572,203;546,267;514,319;472,371;416,414;347,444;318,452;295,460;236,484;162,519;83,569;0,635;2,632;47,585;116,526;177,485;250,448;334,420;368,409;435,368;498,306;556,224;580,177" o:connectangles="0,0,0,0,0,0,0,0,0,0,0,0,0,0,0,0,0,0,0,0,0,0,0,0,0,0"/>
                </v:shape>
                <v:shape id="Picture 4" o:spid="_x0000_s1043" type="#_x0000_t75" style="position:absolute;left:579;width:223;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idDEAAAA2wAAAA8AAABkcnMvZG93bnJldi54bWxEj0FrwkAQhe9C/8MyQm+6UVqR1DVIg9Ce&#10;2hrxPGSnSTA7G7KrSfrrO4dCbzO8N+99s8tG16o79aHxbGC1TEARl942XBk4F8fFFlSIyBZbz2Rg&#10;ogDZ/mG2w9T6gb/ofoqVkhAOKRqoY+xSrUNZk8Ow9B2xaN++dxhl7Sttexwk3LV6nSQb7bBhaaix&#10;o9eayuvp5gy8P8efp+lyKz7yi990bpt/jkVhzON8PLyAijTGf/Pf9ZsVfIGVX2QAv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PidDEAAAA2wAAAA8AAAAAAAAAAAAAAAAA&#10;nwIAAGRycy9kb3ducmV2LnhtbFBLBQYAAAAABAAEAPcAAACQAwAAAAA=&#10;">
                  <v:imagedata r:id="rId16" o:title=""/>
                </v:shape>
                <v:shape id="Picture 3" o:spid="_x0000_s1044" type="#_x0000_t75" style="position:absolute;left:633;top:402;width:2229;height: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3n1fAAAAA2wAAAA8AAABkcnMvZG93bnJldi54bWxET02LwjAQvS/4H8II3tZUhUWrUUQQFIRF&#10;u5e9jc3YRptJaWKt/94sLHibx/ucxaqzlWip8caxgtEwAUGcO224UPCTbT+nIHxA1lg5JgVP8rBa&#10;9j4WmGr34CO1p1CIGMI+RQVlCHUqpc9LsuiHriaO3MU1FkOETSF1g48Ybis5TpIvadFwbCixpk1J&#10;+e10twqu69kx2bP+vppDl5lDuz9P3K9Sg363noMI1IW3+N+903H+DP5+iQf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efV8AAAADbAAAADwAAAAAAAAAAAAAAAACfAgAA&#10;ZHJzL2Rvd25yZXYueG1sUEsFBgAAAAAEAAQA9wAAAIwDAAAAAA==&#10;">
                  <v:imagedata r:id="rId17" o:title=""/>
                </v:shape>
                <w10:anchorlock/>
              </v:group>
            </w:pict>
          </mc:Fallback>
        </mc:AlternateContent>
      </w:r>
    </w:p>
    <w:p w:rsidR="00792FAB" w:rsidRDefault="00792FAB">
      <w:pPr>
        <w:pStyle w:val="BodyText"/>
        <w:spacing w:before="5"/>
        <w:ind w:left="0"/>
        <w:rPr>
          <w:rFonts w:ascii="Times New Roman"/>
        </w:rPr>
      </w:pPr>
    </w:p>
    <w:p w:rsidR="00792FAB" w:rsidRDefault="00CC5285">
      <w:pPr>
        <w:spacing w:before="44"/>
        <w:ind w:left="3187" w:right="3245"/>
        <w:jc w:val="center"/>
        <w:rPr>
          <w:b/>
          <w:sz w:val="28"/>
        </w:rPr>
      </w:pPr>
      <w:r>
        <w:rPr>
          <w:b/>
          <w:sz w:val="28"/>
        </w:rPr>
        <w:t>Volunteer/Employee Code of Conduct</w:t>
      </w:r>
    </w:p>
    <w:p w:rsidR="00792FAB" w:rsidRDefault="00792FAB">
      <w:pPr>
        <w:pStyle w:val="BodyText"/>
        <w:spacing w:before="8"/>
        <w:ind w:left="0"/>
        <w:rPr>
          <w:b/>
          <w:sz w:val="21"/>
        </w:rPr>
      </w:pPr>
    </w:p>
    <w:p w:rsidR="00792FAB" w:rsidRDefault="00CC5285">
      <w:pPr>
        <w:pStyle w:val="BodyText"/>
        <w:ind w:left="100" w:right="188"/>
      </w:pPr>
      <w:r>
        <w:t>As a volunteer/employee for Family Promise of Beaufort County the primary goal is to provide appropriate services and support for homeless families and their children. In doing so, a volunteer/employee must observe and comply with the Code of Conduct set forth in this document. If a situation is questionable, consult a staff member of Family Promise.</w:t>
      </w:r>
    </w:p>
    <w:p w:rsidR="00792FAB" w:rsidRDefault="00792FAB">
      <w:pPr>
        <w:pStyle w:val="BodyText"/>
        <w:ind w:left="0"/>
      </w:pPr>
    </w:p>
    <w:p w:rsidR="00792FAB" w:rsidRDefault="00CC5285">
      <w:pPr>
        <w:pStyle w:val="ListParagraph"/>
        <w:numPr>
          <w:ilvl w:val="0"/>
          <w:numId w:val="1"/>
        </w:numPr>
        <w:tabs>
          <w:tab w:val="left" w:pos="821"/>
        </w:tabs>
        <w:ind w:right="659"/>
      </w:pPr>
      <w:r>
        <w:t>A volunteer/employee shall treat all participants, volunteers, staff members and representatives from collaborating agencies with respect, courtesy, fairness and good</w:t>
      </w:r>
      <w:r>
        <w:rPr>
          <w:spacing w:val="-14"/>
        </w:rPr>
        <w:t xml:space="preserve"> f</w:t>
      </w:r>
      <w:r>
        <w:t>aith.</w:t>
      </w:r>
    </w:p>
    <w:p w:rsidR="00792FAB" w:rsidRDefault="00CC5285">
      <w:pPr>
        <w:pStyle w:val="ListParagraph"/>
        <w:numPr>
          <w:ilvl w:val="0"/>
          <w:numId w:val="1"/>
        </w:numPr>
        <w:tabs>
          <w:tab w:val="left" w:pos="821"/>
        </w:tabs>
        <w:spacing w:line="266" w:lineRule="exact"/>
      </w:pPr>
      <w:r>
        <w:t>A volunteer/employee shall safe guard the participant’s right to confidentiality within the limits of the</w:t>
      </w:r>
      <w:r>
        <w:rPr>
          <w:spacing w:val="-16"/>
        </w:rPr>
        <w:t xml:space="preserve"> </w:t>
      </w:r>
      <w:r>
        <w:t>law.</w:t>
      </w:r>
    </w:p>
    <w:p w:rsidR="00792FAB" w:rsidRDefault="00CC5285">
      <w:pPr>
        <w:pStyle w:val="ListParagraph"/>
        <w:numPr>
          <w:ilvl w:val="0"/>
          <w:numId w:val="1"/>
        </w:numPr>
        <w:tabs>
          <w:tab w:val="left" w:pos="821"/>
        </w:tabs>
      </w:pPr>
      <w:r>
        <w:t>A volunteer/employee shall discuss any suspicion of child abuse with staff</w:t>
      </w:r>
      <w:r>
        <w:rPr>
          <w:spacing w:val="-24"/>
        </w:rPr>
        <w:t xml:space="preserve"> </w:t>
      </w:r>
      <w:r>
        <w:t>immediately.</w:t>
      </w:r>
    </w:p>
    <w:p w:rsidR="00792FAB" w:rsidRDefault="00CC5285">
      <w:pPr>
        <w:pStyle w:val="ListParagraph"/>
        <w:numPr>
          <w:ilvl w:val="0"/>
          <w:numId w:val="1"/>
        </w:numPr>
        <w:tabs>
          <w:tab w:val="left" w:pos="821"/>
        </w:tabs>
        <w:spacing w:before="1"/>
        <w:ind w:right="567"/>
      </w:pPr>
      <w:r>
        <w:t>A volunteer/employee shall demonstrate non-discrimination among all persons served, and among the employees, volunteers, and others involved with the</w:t>
      </w:r>
      <w:r>
        <w:rPr>
          <w:spacing w:val="-13"/>
        </w:rPr>
        <w:t xml:space="preserve"> </w:t>
      </w:r>
      <w:r>
        <w:t>program.</w:t>
      </w:r>
    </w:p>
    <w:p w:rsidR="00792FAB" w:rsidRDefault="00CC5285">
      <w:pPr>
        <w:pStyle w:val="ListParagraph"/>
        <w:numPr>
          <w:ilvl w:val="0"/>
          <w:numId w:val="1"/>
        </w:numPr>
        <w:tabs>
          <w:tab w:val="left" w:pos="821"/>
        </w:tabs>
        <w:ind w:right="200"/>
      </w:pPr>
      <w:r>
        <w:t>A volunteer/employee shall respect the interfaith nature of the program and refrain from proselytizing and evangelizing.</w:t>
      </w:r>
    </w:p>
    <w:p w:rsidR="00792FAB" w:rsidRDefault="00CC5285">
      <w:pPr>
        <w:pStyle w:val="ListParagraph"/>
        <w:numPr>
          <w:ilvl w:val="0"/>
          <w:numId w:val="1"/>
        </w:numPr>
        <w:tabs>
          <w:tab w:val="left" w:pos="821"/>
        </w:tabs>
        <w:ind w:right="505"/>
      </w:pPr>
      <w:r>
        <w:t>A volunteer/employee shall report all conflicts with program participants to staff immediately and work with staff on resolving</w:t>
      </w:r>
      <w:r>
        <w:rPr>
          <w:spacing w:val="-6"/>
        </w:rPr>
        <w:t xml:space="preserve"> </w:t>
      </w:r>
      <w:r>
        <w:t>conflicts.</w:t>
      </w:r>
    </w:p>
    <w:p w:rsidR="00792FAB" w:rsidRDefault="00CC5285">
      <w:pPr>
        <w:pStyle w:val="ListParagraph"/>
        <w:numPr>
          <w:ilvl w:val="0"/>
          <w:numId w:val="1"/>
        </w:numPr>
        <w:tabs>
          <w:tab w:val="left" w:pos="821"/>
        </w:tabs>
        <w:spacing w:before="2" w:line="237" w:lineRule="auto"/>
        <w:ind w:right="386"/>
      </w:pPr>
      <w:r>
        <w:t>A volunteer/employee shall report any personal complaint or grievances, and any program complaints or grievances reported to him/her, through the grievances</w:t>
      </w:r>
      <w:r>
        <w:rPr>
          <w:spacing w:val="-15"/>
        </w:rPr>
        <w:t xml:space="preserve"> </w:t>
      </w:r>
      <w:r>
        <w:t>process.</w:t>
      </w:r>
    </w:p>
    <w:p w:rsidR="00792FAB" w:rsidRDefault="00CC5285">
      <w:pPr>
        <w:pStyle w:val="ListParagraph"/>
        <w:numPr>
          <w:ilvl w:val="0"/>
          <w:numId w:val="1"/>
        </w:numPr>
        <w:tabs>
          <w:tab w:val="left" w:pos="821"/>
        </w:tabs>
        <w:spacing w:before="1"/>
        <w:ind w:right="882"/>
      </w:pPr>
      <w:r>
        <w:t>A volunteer/employee shall refrain from providing services while impaired owing to the volunteer’s/employee’s physical and mental health due to use of medication, drugs or</w:t>
      </w:r>
      <w:r>
        <w:rPr>
          <w:spacing w:val="-21"/>
        </w:rPr>
        <w:t xml:space="preserve"> </w:t>
      </w:r>
      <w:r>
        <w:t>alcohol.</w:t>
      </w:r>
    </w:p>
    <w:p w:rsidR="00792FAB" w:rsidRDefault="00CC5285">
      <w:pPr>
        <w:pStyle w:val="ListParagraph"/>
        <w:numPr>
          <w:ilvl w:val="0"/>
          <w:numId w:val="1"/>
        </w:numPr>
        <w:tabs>
          <w:tab w:val="left" w:pos="821"/>
        </w:tabs>
        <w:ind w:right="1083"/>
      </w:pPr>
      <w:r>
        <w:t>A volunteer/employee shall refrain from secluding himself or herself alone with a participant or a participant’s child(ren) by remaining in sight of other participants, volunteers or</w:t>
      </w:r>
      <w:r>
        <w:rPr>
          <w:spacing w:val="-23"/>
        </w:rPr>
        <w:t xml:space="preserve"> </w:t>
      </w:r>
      <w:r>
        <w:t>staff.</w:t>
      </w:r>
    </w:p>
    <w:p w:rsidR="00792FAB" w:rsidRDefault="00CC5285">
      <w:pPr>
        <w:pStyle w:val="ListParagraph"/>
        <w:numPr>
          <w:ilvl w:val="0"/>
          <w:numId w:val="1"/>
        </w:numPr>
        <w:tabs>
          <w:tab w:val="left" w:pos="821"/>
        </w:tabs>
        <w:ind w:right="219"/>
      </w:pPr>
      <w:r>
        <w:t>For the safety of both volunteers and guests, volunteers/employees are not to accept primary responsibility for children in the program. They must remain under the supervision of their parents at all times.</w:t>
      </w:r>
    </w:p>
    <w:p w:rsidR="00792FAB" w:rsidRDefault="00CC5285">
      <w:pPr>
        <w:pStyle w:val="ListParagraph"/>
        <w:numPr>
          <w:ilvl w:val="0"/>
          <w:numId w:val="1"/>
        </w:numPr>
        <w:tabs>
          <w:tab w:val="left" w:pos="821"/>
        </w:tabs>
        <w:ind w:right="307"/>
      </w:pPr>
      <w:r>
        <w:t>A volunteer/employee shall refrain from providing personal information (i.e. phone number &amp; address) to a participant. A volunteer/employee will inform a staff member of Family Promise with any exceptional circumstance.</w:t>
      </w:r>
    </w:p>
    <w:p w:rsidR="00792FAB" w:rsidRDefault="00CC5285">
      <w:pPr>
        <w:pStyle w:val="ListParagraph"/>
        <w:numPr>
          <w:ilvl w:val="0"/>
          <w:numId w:val="1"/>
        </w:numPr>
        <w:tabs>
          <w:tab w:val="left" w:pos="821"/>
        </w:tabs>
        <w:ind w:right="380"/>
      </w:pPr>
      <w:r>
        <w:t>A volunteer/employee shall respect the participant’s and their own roles with Family Promise and refrain from establishing unprofessional relationships while participants are in the</w:t>
      </w:r>
      <w:r>
        <w:rPr>
          <w:spacing w:val="-28"/>
        </w:rPr>
        <w:t xml:space="preserve"> </w:t>
      </w:r>
      <w:r>
        <w:t>program.</w:t>
      </w:r>
    </w:p>
    <w:p w:rsidR="00792FAB" w:rsidRDefault="00CC5285">
      <w:pPr>
        <w:pStyle w:val="ListParagraph"/>
        <w:numPr>
          <w:ilvl w:val="0"/>
          <w:numId w:val="1"/>
        </w:numPr>
        <w:tabs>
          <w:tab w:val="left" w:pos="821"/>
        </w:tabs>
        <w:ind w:right="215"/>
        <w:jc w:val="both"/>
      </w:pPr>
      <w:r>
        <w:t>All donations to guests (monetary and/or goods) must be coordinated through staff. Guests are not permitted to request or accept donations of any kind without prior approval of the Director, and could be removed from the program if they violate this</w:t>
      </w:r>
      <w:r>
        <w:rPr>
          <w:spacing w:val="-22"/>
        </w:rPr>
        <w:t xml:space="preserve"> </w:t>
      </w:r>
      <w:r>
        <w:t>rule.</w:t>
      </w:r>
    </w:p>
    <w:p w:rsidR="00792FAB" w:rsidRDefault="00792FAB">
      <w:pPr>
        <w:pStyle w:val="BodyText"/>
        <w:ind w:left="0"/>
      </w:pPr>
    </w:p>
    <w:p w:rsidR="00792FAB" w:rsidRDefault="00792FAB">
      <w:pPr>
        <w:pStyle w:val="BodyText"/>
        <w:ind w:left="0"/>
      </w:pPr>
    </w:p>
    <w:p w:rsidR="00792FAB" w:rsidRDefault="00CC5285">
      <w:pPr>
        <w:pStyle w:val="BodyText"/>
        <w:ind w:left="100" w:right="390"/>
      </w:pPr>
      <w:r>
        <w:t>Your signature below means that you understand and agree to abide by this Code of Conduct. You are also acknowledging that you have received a copy of this agreement.</w:t>
      </w:r>
    </w:p>
    <w:p w:rsidR="00792FAB" w:rsidRDefault="00792FAB">
      <w:pPr>
        <w:pStyle w:val="BodyText"/>
        <w:ind w:left="0"/>
      </w:pPr>
    </w:p>
    <w:p w:rsidR="00792FAB" w:rsidRDefault="00792FAB">
      <w:pPr>
        <w:pStyle w:val="BodyText"/>
        <w:spacing w:before="10"/>
        <w:ind w:left="0"/>
        <w:rPr>
          <w:sz w:val="21"/>
        </w:rPr>
      </w:pPr>
    </w:p>
    <w:p w:rsidR="00792FAB" w:rsidRDefault="00CC5285">
      <w:pPr>
        <w:pStyle w:val="BodyText"/>
        <w:tabs>
          <w:tab w:val="left" w:pos="6626"/>
          <w:tab w:val="left" w:pos="7301"/>
          <w:tab w:val="left" w:pos="9507"/>
        </w:tabs>
        <w:ind w:left="100"/>
      </w:pPr>
      <w:r>
        <w:t>Volunteer/Employee</w:t>
      </w:r>
      <w:r>
        <w:rPr>
          <w:spacing w:val="-3"/>
        </w:rPr>
        <w:t xml:space="preserve"> </w:t>
      </w:r>
      <w:r>
        <w:t>Signature</w:t>
      </w:r>
      <w:r>
        <w:rPr>
          <w:u w:val="single"/>
        </w:rPr>
        <w:t xml:space="preserve"> </w:t>
      </w:r>
      <w:r>
        <w:rPr>
          <w:u w:val="single"/>
        </w:rPr>
        <w:tab/>
      </w:r>
      <w:r>
        <w:tab/>
        <w:t>Date</w:t>
      </w:r>
      <w:r>
        <w:rPr>
          <w:spacing w:val="-4"/>
        </w:rPr>
        <w:t xml:space="preserve"> </w:t>
      </w:r>
      <w:r>
        <w:rPr>
          <w:u w:val="single"/>
        </w:rPr>
        <w:t xml:space="preserve"> </w:t>
      </w:r>
      <w:r>
        <w:rPr>
          <w:u w:val="single"/>
        </w:rPr>
        <w:tab/>
      </w:r>
    </w:p>
    <w:p w:rsidR="00792FAB" w:rsidRDefault="00792FAB">
      <w:pPr>
        <w:pStyle w:val="BodyText"/>
        <w:ind w:left="0"/>
        <w:rPr>
          <w:sz w:val="20"/>
        </w:rPr>
      </w:pPr>
    </w:p>
    <w:p w:rsidR="00792FAB" w:rsidRDefault="00792FAB">
      <w:pPr>
        <w:pStyle w:val="BodyText"/>
        <w:spacing w:before="5"/>
        <w:ind w:left="0"/>
        <w:rPr>
          <w:sz w:val="19"/>
        </w:rPr>
      </w:pPr>
    </w:p>
    <w:p w:rsidR="00792FAB" w:rsidRDefault="00CC5285">
      <w:pPr>
        <w:pStyle w:val="BodyText"/>
        <w:tabs>
          <w:tab w:val="left" w:pos="9507"/>
        </w:tabs>
        <w:spacing w:before="56"/>
        <w:ind w:left="100"/>
      </w:pPr>
      <w:r>
        <w:t>Volunteer/Employee Name (please</w:t>
      </w:r>
      <w:r>
        <w:rPr>
          <w:spacing w:val="-12"/>
        </w:rPr>
        <w:t xml:space="preserve"> </w:t>
      </w:r>
      <w:r>
        <w:t xml:space="preserve">print) </w:t>
      </w:r>
      <w:r>
        <w:rPr>
          <w:u w:val="single"/>
        </w:rPr>
        <w:t xml:space="preserve"> </w:t>
      </w:r>
      <w:r>
        <w:rPr>
          <w:u w:val="single"/>
        </w:rPr>
        <w:tab/>
      </w:r>
    </w:p>
    <w:sectPr w:rsidR="00792FAB">
      <w:type w:val="continuous"/>
      <w:pgSz w:w="12240" w:h="15840"/>
      <w:pgMar w:top="74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7258B"/>
    <w:multiLevelType w:val="hybridMultilevel"/>
    <w:tmpl w:val="F5486FA2"/>
    <w:lvl w:ilvl="0" w:tplc="24D0A31A">
      <w:start w:val="1"/>
      <w:numFmt w:val="decimal"/>
      <w:lvlText w:val="%1."/>
      <w:lvlJc w:val="left"/>
      <w:pPr>
        <w:ind w:left="820" w:hanging="360"/>
        <w:jc w:val="left"/>
      </w:pPr>
      <w:rPr>
        <w:rFonts w:ascii="Calibri" w:eastAsia="Calibri" w:hAnsi="Calibri" w:cs="Calibri" w:hint="default"/>
        <w:w w:val="100"/>
        <w:sz w:val="22"/>
        <w:szCs w:val="22"/>
      </w:rPr>
    </w:lvl>
    <w:lvl w:ilvl="1" w:tplc="A55C4F5A">
      <w:start w:val="1"/>
      <w:numFmt w:val="bullet"/>
      <w:lvlText w:val="•"/>
      <w:lvlJc w:val="left"/>
      <w:pPr>
        <w:ind w:left="1700" w:hanging="360"/>
      </w:pPr>
      <w:rPr>
        <w:rFonts w:hint="default"/>
      </w:rPr>
    </w:lvl>
    <w:lvl w:ilvl="2" w:tplc="AD1481AE">
      <w:start w:val="1"/>
      <w:numFmt w:val="bullet"/>
      <w:lvlText w:val="•"/>
      <w:lvlJc w:val="left"/>
      <w:pPr>
        <w:ind w:left="2580" w:hanging="360"/>
      </w:pPr>
      <w:rPr>
        <w:rFonts w:hint="default"/>
      </w:rPr>
    </w:lvl>
    <w:lvl w:ilvl="3" w:tplc="62BAF79E">
      <w:start w:val="1"/>
      <w:numFmt w:val="bullet"/>
      <w:lvlText w:val="•"/>
      <w:lvlJc w:val="left"/>
      <w:pPr>
        <w:ind w:left="3460" w:hanging="360"/>
      </w:pPr>
      <w:rPr>
        <w:rFonts w:hint="default"/>
      </w:rPr>
    </w:lvl>
    <w:lvl w:ilvl="4" w:tplc="07CC873E">
      <w:start w:val="1"/>
      <w:numFmt w:val="bullet"/>
      <w:lvlText w:val="•"/>
      <w:lvlJc w:val="left"/>
      <w:pPr>
        <w:ind w:left="4340" w:hanging="360"/>
      </w:pPr>
      <w:rPr>
        <w:rFonts w:hint="default"/>
      </w:rPr>
    </w:lvl>
    <w:lvl w:ilvl="5" w:tplc="C374BA46">
      <w:start w:val="1"/>
      <w:numFmt w:val="bullet"/>
      <w:lvlText w:val="•"/>
      <w:lvlJc w:val="left"/>
      <w:pPr>
        <w:ind w:left="5220" w:hanging="360"/>
      </w:pPr>
      <w:rPr>
        <w:rFonts w:hint="default"/>
      </w:rPr>
    </w:lvl>
    <w:lvl w:ilvl="6" w:tplc="AC20E4F8">
      <w:start w:val="1"/>
      <w:numFmt w:val="bullet"/>
      <w:lvlText w:val="•"/>
      <w:lvlJc w:val="left"/>
      <w:pPr>
        <w:ind w:left="6100" w:hanging="360"/>
      </w:pPr>
      <w:rPr>
        <w:rFonts w:hint="default"/>
      </w:rPr>
    </w:lvl>
    <w:lvl w:ilvl="7" w:tplc="B2608F66">
      <w:start w:val="1"/>
      <w:numFmt w:val="bullet"/>
      <w:lvlText w:val="•"/>
      <w:lvlJc w:val="left"/>
      <w:pPr>
        <w:ind w:left="6980" w:hanging="360"/>
      </w:pPr>
      <w:rPr>
        <w:rFonts w:hint="default"/>
      </w:rPr>
    </w:lvl>
    <w:lvl w:ilvl="8" w:tplc="CF9E55BA">
      <w:start w:val="1"/>
      <w:numFmt w:val="bullet"/>
      <w:lvlText w:val="•"/>
      <w:lvlJc w:val="left"/>
      <w:pPr>
        <w:ind w:left="78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B"/>
    <w:rsid w:val="00737D8C"/>
    <w:rsid w:val="00792FAB"/>
    <w:rsid w:val="00CC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Kate Oresic</cp:lastModifiedBy>
  <cp:revision>2</cp:revision>
  <dcterms:created xsi:type="dcterms:W3CDTF">2016-05-12T20:03:00Z</dcterms:created>
  <dcterms:modified xsi:type="dcterms:W3CDTF">2016-05-12T20:03:00Z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Creator">
    <vt:lpwstr>Microsoft® Word 2010</vt:lpwstr>
  </property>
  <property fmtid="{D5CDD505-2E9C-101B-9397-08002B2CF9AE}" pid="4" name="LastSaved">
    <vt:filetime>2016-05-10T00:00:00Z</vt:filetime>
  </property>
</Properties>
</file>